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24" w:rsidRDefault="00383AF8" w:rsidP="003D6D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C6D96">
        <w:rPr>
          <w:b/>
          <w:sz w:val="28"/>
          <w:szCs w:val="28"/>
        </w:rPr>
        <w:t>Графі</w:t>
      </w:r>
      <w:r w:rsidR="00C5014F" w:rsidRPr="00EC6D96">
        <w:rPr>
          <w:b/>
          <w:sz w:val="28"/>
          <w:szCs w:val="28"/>
        </w:rPr>
        <w:t xml:space="preserve">к вступних прослуховувань у </w:t>
      </w:r>
      <w:r w:rsidRPr="00EC6D96">
        <w:rPr>
          <w:b/>
          <w:sz w:val="28"/>
          <w:szCs w:val="28"/>
        </w:rPr>
        <w:t>2022 році</w:t>
      </w:r>
    </w:p>
    <w:p w:rsidR="003D6DA1" w:rsidRDefault="003D6DA1" w:rsidP="003D6D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D6DA1" w:rsidRPr="003D6DA1" w:rsidRDefault="003D6DA1" w:rsidP="003D6D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 на вступ до школи потрібно буде заповнити власноруч під час вступних прослуховувань та додати до неї:</w:t>
      </w:r>
    </w:p>
    <w:p w:rsidR="003D6DA1" w:rsidRPr="003D6DA1" w:rsidRDefault="003D6DA1" w:rsidP="003D6DA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копію свідоцтва про народження дитини, </w:t>
      </w:r>
    </w:p>
    <w:p w:rsidR="00383AF8" w:rsidRPr="003D6DA1" w:rsidRDefault="003D6DA1" w:rsidP="003D6DA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 про стан здоров’я.</w:t>
      </w:r>
    </w:p>
    <w:p w:rsidR="003073C9" w:rsidRPr="00EC6D96" w:rsidRDefault="003073C9" w:rsidP="00FC07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800C3" w:rsidRPr="00EC6D96" w:rsidRDefault="000800C3" w:rsidP="006535EF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0800C3" w:rsidRPr="00EC6D96" w:rsidSect="003D6DA1">
          <w:type w:val="continuous"/>
          <w:pgSz w:w="11906" w:h="16838"/>
          <w:pgMar w:top="284" w:right="850" w:bottom="850" w:left="1417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</w:tblGrid>
      <w:tr w:rsidR="00FC0724" w:rsidRPr="00EC6D96" w:rsidTr="004B0D7A">
        <w:tc>
          <w:tcPr>
            <w:tcW w:w="4106" w:type="dxa"/>
            <w:gridSpan w:val="2"/>
          </w:tcPr>
          <w:p w:rsidR="00FC0724" w:rsidRPr="00EC6D96" w:rsidRDefault="00C5014F" w:rsidP="00383AF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lastRenderedPageBreak/>
              <w:t xml:space="preserve">18 серпня </w:t>
            </w:r>
            <w:r w:rsidR="007E0DFD" w:rsidRPr="00EC6D96">
              <w:rPr>
                <w:b/>
                <w:sz w:val="28"/>
                <w:szCs w:val="28"/>
              </w:rPr>
              <w:t xml:space="preserve">(четвер) </w:t>
            </w:r>
            <w:r w:rsidRPr="00EC6D96">
              <w:rPr>
                <w:b/>
                <w:sz w:val="28"/>
                <w:szCs w:val="28"/>
              </w:rPr>
              <w:t>2022</w:t>
            </w:r>
            <w:r w:rsidR="00591370" w:rsidRPr="00EC6D96">
              <w:rPr>
                <w:b/>
                <w:sz w:val="28"/>
                <w:szCs w:val="28"/>
              </w:rPr>
              <w:t xml:space="preserve"> року, 11</w:t>
            </w:r>
            <w:r w:rsidR="00FC0724" w:rsidRPr="00EC6D96">
              <w:rPr>
                <w:b/>
                <w:sz w:val="28"/>
                <w:szCs w:val="28"/>
              </w:rPr>
              <w:t>:00</w:t>
            </w:r>
          </w:p>
          <w:p w:rsidR="00FC0724" w:rsidRPr="00EC6D96" w:rsidRDefault="00FC0724" w:rsidP="00383A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t>малий зал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D9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Сніцаренко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Макарій</w:t>
            </w:r>
            <w:proofErr w:type="spellEnd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Русин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Анісія</w:t>
            </w:r>
            <w:proofErr w:type="spellEnd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Сердюк Ілля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Пишка Анна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B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Наджафкулієв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Марк </w:t>
            </w:r>
            <w:bookmarkStart w:id="0" w:name="_GoBack"/>
            <w:bookmarkEnd w:id="0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1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Палінчак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Таїсія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Семененко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Марія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123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Пухов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Артем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914ECB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123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Микита Яна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Бобок Майя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Томич Антон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Артамонов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Роман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Кудашева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Аглая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Тимчик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Вероніка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Куцик Дар'я</w:t>
            </w:r>
          </w:p>
        </w:tc>
      </w:tr>
    </w:tbl>
    <w:p w:rsidR="00FC0724" w:rsidRPr="00EC6D96" w:rsidRDefault="00FC0724" w:rsidP="000800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</w:tblGrid>
      <w:tr w:rsidR="00FC0724" w:rsidRPr="00EC6D96" w:rsidTr="004B0D7A">
        <w:tc>
          <w:tcPr>
            <w:tcW w:w="4106" w:type="dxa"/>
            <w:gridSpan w:val="2"/>
          </w:tcPr>
          <w:p w:rsidR="00FC0724" w:rsidRPr="00EC6D96" w:rsidRDefault="00C5014F" w:rsidP="00383AF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lastRenderedPageBreak/>
              <w:t xml:space="preserve">18 серпня </w:t>
            </w:r>
            <w:r w:rsidR="007E0DFD" w:rsidRPr="00EC6D96">
              <w:rPr>
                <w:b/>
                <w:sz w:val="28"/>
                <w:szCs w:val="28"/>
              </w:rPr>
              <w:t xml:space="preserve">(четвер) </w:t>
            </w:r>
            <w:r w:rsidRPr="00EC6D96">
              <w:rPr>
                <w:b/>
                <w:sz w:val="28"/>
                <w:szCs w:val="28"/>
              </w:rPr>
              <w:t>2022</w:t>
            </w:r>
            <w:r w:rsidR="00FC0724" w:rsidRPr="00EC6D96">
              <w:rPr>
                <w:b/>
                <w:sz w:val="28"/>
                <w:szCs w:val="28"/>
              </w:rPr>
              <w:t xml:space="preserve"> року, 13:00</w:t>
            </w:r>
          </w:p>
          <w:p w:rsidR="00FC0724" w:rsidRPr="00EC6D96" w:rsidRDefault="00FC0724" w:rsidP="00383A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t>малий зал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Малькова Ангеліна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Вегеш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Лук'яна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Осипов Артем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1238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Дідич Марія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Маріаш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Олександра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Шмалько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Аріна</w:t>
            </w:r>
            <w:proofErr w:type="spellEnd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123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Бруженяк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Злата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B638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Пловайко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Михайло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Сафоненко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Камілла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Бойко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Наталіанна</w:t>
            </w:r>
            <w:proofErr w:type="spellEnd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Біровчак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Сергій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123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Пловайко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Марія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Марущинець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Олександр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1238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Роман Валерія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1238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Парно Ганна </w:t>
            </w:r>
          </w:p>
        </w:tc>
      </w:tr>
    </w:tbl>
    <w:p w:rsidR="000800C3" w:rsidRPr="00EC6D96" w:rsidRDefault="000800C3" w:rsidP="00FC072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  <w:sectPr w:rsidR="000800C3" w:rsidRPr="00EC6D96" w:rsidSect="000800C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C0724" w:rsidRPr="00EC6D96" w:rsidRDefault="00FC0724" w:rsidP="00FC072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</w:tblGrid>
      <w:tr w:rsidR="00FC0724" w:rsidRPr="00EC6D96" w:rsidTr="004B0D7A">
        <w:tc>
          <w:tcPr>
            <w:tcW w:w="4106" w:type="dxa"/>
            <w:gridSpan w:val="2"/>
          </w:tcPr>
          <w:p w:rsidR="00FC0724" w:rsidRPr="00EC6D96" w:rsidRDefault="00C5014F" w:rsidP="00383AF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t>18 серпня</w:t>
            </w:r>
            <w:r w:rsidR="007E0DFD" w:rsidRPr="00EC6D96">
              <w:rPr>
                <w:b/>
                <w:sz w:val="28"/>
                <w:szCs w:val="28"/>
              </w:rPr>
              <w:t xml:space="preserve"> (четвер) </w:t>
            </w:r>
            <w:r w:rsidRPr="00EC6D96">
              <w:rPr>
                <w:b/>
                <w:sz w:val="28"/>
                <w:szCs w:val="28"/>
              </w:rPr>
              <w:t xml:space="preserve"> 2022</w:t>
            </w:r>
            <w:r w:rsidR="00FC0724" w:rsidRPr="00EC6D96">
              <w:rPr>
                <w:b/>
                <w:sz w:val="28"/>
                <w:szCs w:val="28"/>
              </w:rPr>
              <w:t xml:space="preserve"> року,</w:t>
            </w:r>
            <w:r w:rsidR="00591370" w:rsidRPr="00EC6D96">
              <w:rPr>
                <w:b/>
                <w:sz w:val="28"/>
                <w:szCs w:val="28"/>
              </w:rPr>
              <w:t xml:space="preserve"> 15</w:t>
            </w:r>
            <w:r w:rsidR="00FC0724" w:rsidRPr="00EC6D96">
              <w:rPr>
                <w:b/>
                <w:sz w:val="28"/>
                <w:szCs w:val="28"/>
              </w:rPr>
              <w:t>:00</w:t>
            </w:r>
          </w:p>
          <w:p w:rsidR="00FC0724" w:rsidRPr="00EC6D96" w:rsidRDefault="00FC0724" w:rsidP="00383A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t>малий зал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Смочко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Аліна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Голуб Дмитро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D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Ярема Борис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Фараджаєва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Аміра</w:t>
            </w:r>
            <w:proofErr w:type="spellEnd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Белейканич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Даніела</w:t>
            </w:r>
            <w:proofErr w:type="spellEnd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1E72C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Гайдук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Мікаела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1E72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Макарович Ніна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Колодій Майя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Целенко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Юстина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Желанов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Борис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Цицика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Михайло Михайлович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Семененко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Катерина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Сазонов Георгій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Гайдамак Дмитро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Легеза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Павло</w:t>
            </w:r>
          </w:p>
        </w:tc>
      </w:tr>
    </w:tbl>
    <w:p w:rsidR="000800C3" w:rsidRPr="00EC6D96" w:rsidRDefault="000800C3" w:rsidP="006535EF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0800C3" w:rsidRPr="00EC6D96" w:rsidSect="00EC6D96">
          <w:type w:val="continuous"/>
          <w:pgSz w:w="11906" w:h="16838"/>
          <w:pgMar w:top="567" w:right="850" w:bottom="2410" w:left="1417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</w:tblGrid>
      <w:tr w:rsidR="00C57822" w:rsidRPr="00EC6D96" w:rsidTr="004B0D7A">
        <w:tc>
          <w:tcPr>
            <w:tcW w:w="4106" w:type="dxa"/>
            <w:gridSpan w:val="2"/>
          </w:tcPr>
          <w:p w:rsidR="00C57822" w:rsidRPr="00EC6D96" w:rsidRDefault="00C5014F" w:rsidP="00383AF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lastRenderedPageBreak/>
              <w:t xml:space="preserve">19 серпня </w:t>
            </w:r>
            <w:r w:rsidR="007E0DFD" w:rsidRPr="00EC6D96">
              <w:rPr>
                <w:b/>
                <w:sz w:val="28"/>
                <w:szCs w:val="28"/>
              </w:rPr>
              <w:t xml:space="preserve">(п’ятниця ) </w:t>
            </w:r>
            <w:r w:rsidRPr="00EC6D96">
              <w:rPr>
                <w:b/>
                <w:sz w:val="28"/>
                <w:szCs w:val="28"/>
              </w:rPr>
              <w:t>2022</w:t>
            </w:r>
            <w:r w:rsidR="00591370" w:rsidRPr="00EC6D96">
              <w:rPr>
                <w:b/>
                <w:sz w:val="28"/>
                <w:szCs w:val="28"/>
              </w:rPr>
              <w:t xml:space="preserve"> року, 11</w:t>
            </w:r>
            <w:r w:rsidR="00C57822" w:rsidRPr="00EC6D96">
              <w:rPr>
                <w:b/>
                <w:sz w:val="28"/>
                <w:szCs w:val="28"/>
              </w:rPr>
              <w:t>:00</w:t>
            </w:r>
          </w:p>
          <w:p w:rsidR="00C57822" w:rsidRPr="00EC6D96" w:rsidRDefault="00C57822" w:rsidP="00383A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t>малий зал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Головей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Юлія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Данканич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Соломія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Трофимчук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Таїсія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Лозюк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Богдан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Цуман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Аня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Корчагін Захар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Темнікова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Юліанна</w:t>
            </w:r>
            <w:proofErr w:type="spellEnd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Сокальська Каміла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Малета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Даніела</w:t>
            </w:r>
            <w:proofErr w:type="spellEnd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1E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Григор'єва Ксенія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1E72C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Косач Катерина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Хватова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Ніколь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Бізіля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Ксенія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Новосельцева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Дар'я 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Новосельцева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Софія </w:t>
            </w:r>
          </w:p>
        </w:tc>
      </w:tr>
      <w:tr w:rsidR="00C57822" w:rsidRPr="00EC6D96" w:rsidTr="004B0D7A">
        <w:tc>
          <w:tcPr>
            <w:tcW w:w="4106" w:type="dxa"/>
            <w:gridSpan w:val="2"/>
          </w:tcPr>
          <w:p w:rsidR="00C57822" w:rsidRPr="00EC6D96" w:rsidRDefault="00C5014F" w:rsidP="00383AF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lastRenderedPageBreak/>
              <w:t xml:space="preserve">19 серпня </w:t>
            </w:r>
            <w:r w:rsidR="007E0DFD" w:rsidRPr="00EC6D96">
              <w:rPr>
                <w:b/>
                <w:sz w:val="28"/>
                <w:szCs w:val="28"/>
              </w:rPr>
              <w:t xml:space="preserve">(п’ятниця ) </w:t>
            </w:r>
            <w:r w:rsidRPr="00EC6D96">
              <w:rPr>
                <w:b/>
                <w:sz w:val="28"/>
                <w:szCs w:val="28"/>
              </w:rPr>
              <w:t>2022 року, 13</w:t>
            </w:r>
            <w:r w:rsidR="00C57822" w:rsidRPr="00EC6D96">
              <w:rPr>
                <w:b/>
                <w:sz w:val="28"/>
                <w:szCs w:val="28"/>
              </w:rPr>
              <w:t>:00</w:t>
            </w:r>
          </w:p>
          <w:p w:rsidR="00C57822" w:rsidRPr="00EC6D96" w:rsidRDefault="00C57822" w:rsidP="00383A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t>малий зал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Грига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Артем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Мокрянин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Каріна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1E72C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Волошин Софія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Мацецка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Святослав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1E72C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Потапова Терезія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Березовський Андрій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Воронін Іван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Ворона Адріан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1E72C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Шмід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Нікіта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Попадинець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Злата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1E72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Світлик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Марія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Дік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Ева</w:t>
            </w:r>
            <w:proofErr w:type="spellEnd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Олексій Марія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1E72C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Іваньо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Евеліна 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Мальованець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Валерія</w:t>
            </w:r>
          </w:p>
        </w:tc>
      </w:tr>
    </w:tbl>
    <w:p w:rsidR="000800C3" w:rsidRPr="00EC6D96" w:rsidRDefault="000800C3">
      <w:pPr>
        <w:rPr>
          <w:rFonts w:ascii="Times New Roman" w:hAnsi="Times New Roman" w:cs="Times New Roman"/>
          <w:sz w:val="28"/>
          <w:szCs w:val="28"/>
        </w:rPr>
        <w:sectPr w:rsidR="000800C3" w:rsidRPr="00EC6D96" w:rsidSect="000800C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800C3" w:rsidRPr="00EC6D96" w:rsidRDefault="000800C3" w:rsidP="006535EF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0800C3" w:rsidRPr="00EC6D96" w:rsidSect="000800C3">
          <w:type w:val="continuous"/>
          <w:pgSz w:w="11906" w:h="16838"/>
          <w:pgMar w:top="850" w:right="850" w:bottom="568" w:left="1417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</w:tblGrid>
      <w:tr w:rsidR="001920E7" w:rsidRPr="00EC6D96" w:rsidTr="004B0D7A">
        <w:tc>
          <w:tcPr>
            <w:tcW w:w="4106" w:type="dxa"/>
            <w:gridSpan w:val="2"/>
          </w:tcPr>
          <w:p w:rsidR="001920E7" w:rsidRPr="00EC6D96" w:rsidRDefault="00C5014F" w:rsidP="00383AF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lastRenderedPageBreak/>
              <w:t xml:space="preserve">19 серпня </w:t>
            </w:r>
            <w:r w:rsidR="007E0DFD" w:rsidRPr="00EC6D96">
              <w:rPr>
                <w:b/>
                <w:sz w:val="28"/>
                <w:szCs w:val="28"/>
              </w:rPr>
              <w:t xml:space="preserve">(п’ятниця) </w:t>
            </w:r>
            <w:r w:rsidRPr="00EC6D96">
              <w:rPr>
                <w:b/>
                <w:sz w:val="28"/>
                <w:szCs w:val="28"/>
              </w:rPr>
              <w:t>2022 року, 15</w:t>
            </w:r>
            <w:r w:rsidR="001920E7" w:rsidRPr="00EC6D96">
              <w:rPr>
                <w:b/>
                <w:sz w:val="28"/>
                <w:szCs w:val="28"/>
              </w:rPr>
              <w:t>:00</w:t>
            </w:r>
          </w:p>
          <w:p w:rsidR="001920E7" w:rsidRPr="00EC6D96" w:rsidRDefault="001920E7" w:rsidP="00383A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t>малий зал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Рибалка Марія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Ігнатко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Крістіна</w:t>
            </w:r>
            <w:proofErr w:type="spellEnd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Райхель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Артем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Барчан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Софія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Мороляк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Антоніна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Гайду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Євдокія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Емілія 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Кушнір Марія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Ябрик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Луеа</w:t>
            </w:r>
            <w:proofErr w:type="spellEnd"/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Шпонтак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Сівак Арсеній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Худзей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Соломія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Сакалош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Павло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Воронін Андрій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Вороніна Анастасія</w:t>
            </w:r>
          </w:p>
        </w:tc>
      </w:tr>
    </w:tbl>
    <w:p w:rsidR="004B0D7A" w:rsidRPr="00EC6D96" w:rsidRDefault="004B0D7A">
      <w:pPr>
        <w:rPr>
          <w:rFonts w:ascii="Times New Roman" w:hAnsi="Times New Roman" w:cs="Times New Roman"/>
          <w:sz w:val="28"/>
          <w:szCs w:val="28"/>
        </w:rPr>
      </w:pPr>
      <w:r w:rsidRPr="00EC6D9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</w:tblGrid>
      <w:tr w:rsidR="001920E7" w:rsidRPr="00EC6D96" w:rsidTr="004B0D7A">
        <w:tc>
          <w:tcPr>
            <w:tcW w:w="4106" w:type="dxa"/>
            <w:gridSpan w:val="2"/>
          </w:tcPr>
          <w:p w:rsidR="001920E7" w:rsidRPr="00EC6D96" w:rsidRDefault="00591370" w:rsidP="008E457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lastRenderedPageBreak/>
              <w:t>20 серпня</w:t>
            </w:r>
            <w:r w:rsidR="008E4575" w:rsidRPr="00EC6D96">
              <w:rPr>
                <w:b/>
                <w:sz w:val="28"/>
                <w:szCs w:val="28"/>
              </w:rPr>
              <w:t xml:space="preserve"> (субота)</w:t>
            </w:r>
            <w:r w:rsidRPr="00EC6D96">
              <w:rPr>
                <w:b/>
                <w:sz w:val="28"/>
                <w:szCs w:val="28"/>
              </w:rPr>
              <w:t xml:space="preserve"> 2022 </w:t>
            </w:r>
            <w:r w:rsidR="00B35E3F" w:rsidRPr="00EC6D96">
              <w:rPr>
                <w:b/>
                <w:sz w:val="28"/>
                <w:szCs w:val="28"/>
              </w:rPr>
              <w:t>року, 10</w:t>
            </w:r>
            <w:r w:rsidR="001920E7" w:rsidRPr="00EC6D96">
              <w:rPr>
                <w:b/>
                <w:sz w:val="28"/>
                <w:szCs w:val="28"/>
              </w:rPr>
              <w:t>:00</w:t>
            </w:r>
          </w:p>
          <w:p w:rsidR="001920E7" w:rsidRPr="00EC6D96" w:rsidRDefault="001920E7" w:rsidP="008E45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t>малий зал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6D9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Фролов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Дмитро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Матяшовський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Тимофій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Можарівська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Соломія</w:t>
            </w:r>
          </w:p>
        </w:tc>
      </w:tr>
      <w:tr w:rsidR="00B63C3A" w:rsidRPr="00EC6D96" w:rsidTr="004B0D7A">
        <w:tc>
          <w:tcPr>
            <w:tcW w:w="988" w:type="dxa"/>
          </w:tcPr>
          <w:p w:rsidR="00B63C3A" w:rsidRPr="00EC6D96" w:rsidRDefault="00B63C3A" w:rsidP="00B63C3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3C3A" w:rsidRPr="000C6B26" w:rsidRDefault="00B63C3A" w:rsidP="00B63C3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Гендер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Кіра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Гринишин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Марк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Кабаці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Микола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Чейпеш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Михайло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Мешко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Емілія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Савенко Єва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Ковбель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Федір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Вороніна Анастасія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БІЛОЦЬКИЙ ВЛАДИСЛАВ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Брензович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Марія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Артюх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Єва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Гозда</w:t>
            </w:r>
            <w:proofErr w:type="spellEnd"/>
            <w:r w:rsidRPr="000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Мішель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Гринишин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Марк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Василиха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Стефанія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Петканич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Вікторія </w:t>
            </w:r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Саснова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Амелі</w:t>
            </w:r>
            <w:proofErr w:type="spellEnd"/>
          </w:p>
        </w:tc>
      </w:tr>
      <w:tr w:rsidR="00F8105F" w:rsidRPr="00EC6D96" w:rsidTr="004B0D7A">
        <w:tc>
          <w:tcPr>
            <w:tcW w:w="988" w:type="dxa"/>
          </w:tcPr>
          <w:p w:rsidR="00F8105F" w:rsidRPr="00EC6D96" w:rsidRDefault="00F8105F" w:rsidP="00F8105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Князєва Вікторія </w:t>
            </w:r>
          </w:p>
        </w:tc>
      </w:tr>
    </w:tbl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Default="00B143C7">
      <w:pPr>
        <w:rPr>
          <w:rFonts w:ascii="Times New Roman" w:hAnsi="Times New Roman" w:cs="Times New Roman"/>
          <w:sz w:val="28"/>
          <w:szCs w:val="28"/>
        </w:rPr>
      </w:pPr>
    </w:p>
    <w:p w:rsidR="00B143C7" w:rsidRPr="00EC6D96" w:rsidRDefault="00B143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3118"/>
      </w:tblGrid>
      <w:tr w:rsidR="00B35E3F" w:rsidRPr="00EC6D96" w:rsidTr="00264661">
        <w:tc>
          <w:tcPr>
            <w:tcW w:w="4106" w:type="dxa"/>
            <w:gridSpan w:val="2"/>
          </w:tcPr>
          <w:p w:rsidR="00B35E3F" w:rsidRPr="00EC6D96" w:rsidRDefault="00B35E3F" w:rsidP="008E4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C6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20 серпня</w:t>
            </w:r>
            <w:r w:rsidR="008E4575" w:rsidRPr="00EC6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(субота) </w:t>
            </w:r>
            <w:r w:rsidR="00707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2022 року, 13</w:t>
            </w:r>
            <w:r w:rsidRPr="00EC6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:00</w:t>
            </w:r>
          </w:p>
          <w:p w:rsidR="00B35E3F" w:rsidRPr="00EC6D96" w:rsidRDefault="00B35E3F" w:rsidP="008E4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C6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малий зал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Юрлова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Карина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Вовканець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Макар 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Товтин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Наталія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ШЕВЧУК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Ґабріелла</w:t>
            </w:r>
            <w:proofErr w:type="spellEnd"/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Боровська Софія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Фатула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Діана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Ворона Вікторія 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Сотник </w:t>
            </w: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Аріна</w:t>
            </w:r>
            <w:proofErr w:type="spellEnd"/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Соломко Олена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Ігнатко Дарина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Гойдаш</w:t>
            </w:r>
            <w:proofErr w:type="spellEnd"/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Михайло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Бойко Емілія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0C6B26" w:rsidRDefault="00F8105F" w:rsidP="00F8105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C6B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Бойко Роман</w:t>
            </w: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Default="00F8105F" w:rsidP="00F8105F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Default="00F8105F" w:rsidP="00F8105F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Default="00F8105F" w:rsidP="00F8105F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Default="00F8105F" w:rsidP="00F8105F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Default="00F8105F" w:rsidP="00F8105F">
            <w:pP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EC6D96" w:rsidRDefault="00F8105F" w:rsidP="00F810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F8105F" w:rsidRPr="00EC6D96" w:rsidTr="00264661">
        <w:tc>
          <w:tcPr>
            <w:tcW w:w="988" w:type="dxa"/>
          </w:tcPr>
          <w:p w:rsidR="00F8105F" w:rsidRPr="00EC6D96" w:rsidRDefault="00F8105F" w:rsidP="00F8105F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F8105F" w:rsidRPr="00EC6D96" w:rsidRDefault="00F8105F" w:rsidP="00F810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B35E3F" w:rsidRPr="00EC6D96" w:rsidRDefault="00B35E3F">
      <w:pPr>
        <w:rPr>
          <w:rFonts w:ascii="Times New Roman" w:hAnsi="Times New Roman" w:cs="Times New Roman"/>
          <w:sz w:val="28"/>
          <w:szCs w:val="28"/>
        </w:rPr>
      </w:pPr>
    </w:p>
    <w:p w:rsidR="00B35E3F" w:rsidRPr="00EC6D96" w:rsidRDefault="00B35E3F">
      <w:pPr>
        <w:rPr>
          <w:rFonts w:ascii="Times New Roman" w:hAnsi="Times New Roman" w:cs="Times New Roman"/>
          <w:sz w:val="28"/>
          <w:szCs w:val="28"/>
        </w:rPr>
      </w:pPr>
      <w:r w:rsidRPr="00EC6D96">
        <w:rPr>
          <w:rFonts w:ascii="Times New Roman" w:hAnsi="Times New Roman" w:cs="Times New Roman"/>
          <w:sz w:val="28"/>
          <w:szCs w:val="28"/>
        </w:rPr>
        <w:br w:type="page"/>
      </w:r>
    </w:p>
    <w:p w:rsidR="004B0D7A" w:rsidRPr="00EC6D96" w:rsidRDefault="004B0D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118"/>
      </w:tblGrid>
      <w:tr w:rsidR="004B0D7A" w:rsidRPr="00EC6D96" w:rsidTr="009B7042">
        <w:tc>
          <w:tcPr>
            <w:tcW w:w="4106" w:type="dxa"/>
            <w:gridSpan w:val="2"/>
          </w:tcPr>
          <w:p w:rsidR="004B0D7A" w:rsidRPr="00EC6D96" w:rsidRDefault="00B35E3F" w:rsidP="008E457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t>26</w:t>
            </w:r>
            <w:r w:rsidR="00591370" w:rsidRPr="00EC6D96">
              <w:rPr>
                <w:b/>
                <w:sz w:val="28"/>
                <w:szCs w:val="28"/>
              </w:rPr>
              <w:t xml:space="preserve"> серпня </w:t>
            </w:r>
            <w:r w:rsidR="008E4575" w:rsidRPr="00EC6D96">
              <w:rPr>
                <w:b/>
                <w:sz w:val="28"/>
                <w:szCs w:val="28"/>
              </w:rPr>
              <w:t xml:space="preserve">(п’ятниця) </w:t>
            </w:r>
            <w:r w:rsidR="00591370" w:rsidRPr="00EC6D96">
              <w:rPr>
                <w:b/>
                <w:sz w:val="28"/>
                <w:szCs w:val="28"/>
              </w:rPr>
              <w:t xml:space="preserve">2022 </w:t>
            </w:r>
            <w:r w:rsidRPr="00EC6D96">
              <w:rPr>
                <w:b/>
                <w:sz w:val="28"/>
                <w:szCs w:val="28"/>
              </w:rPr>
              <w:t>року, 15</w:t>
            </w:r>
            <w:r w:rsidR="004B0D7A" w:rsidRPr="00EC6D96">
              <w:rPr>
                <w:b/>
                <w:sz w:val="28"/>
                <w:szCs w:val="28"/>
              </w:rPr>
              <w:t>:00</w:t>
            </w:r>
          </w:p>
          <w:p w:rsidR="004B0D7A" w:rsidRPr="00EC6D96" w:rsidRDefault="004B0D7A" w:rsidP="008E45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6D96">
              <w:rPr>
                <w:b/>
                <w:sz w:val="28"/>
                <w:szCs w:val="28"/>
              </w:rPr>
              <w:t>малий зал</w:t>
            </w:r>
          </w:p>
        </w:tc>
      </w:tr>
      <w:tr w:rsidR="00487E34" w:rsidRPr="00EC6D96" w:rsidTr="009B7042">
        <w:tc>
          <w:tcPr>
            <w:tcW w:w="988" w:type="dxa"/>
          </w:tcPr>
          <w:p w:rsidR="00487E34" w:rsidRPr="00EC6D96" w:rsidRDefault="00487E34" w:rsidP="00487E3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87E34" w:rsidRPr="005D4924" w:rsidRDefault="00487E34" w:rsidP="00487E3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D49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Манкевич</w:t>
            </w:r>
            <w:proofErr w:type="spellEnd"/>
            <w:r w:rsidRPr="005D49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Софія</w:t>
            </w:r>
          </w:p>
        </w:tc>
      </w:tr>
      <w:tr w:rsidR="00487E34" w:rsidRPr="00EC6D96" w:rsidTr="009B7042">
        <w:tc>
          <w:tcPr>
            <w:tcW w:w="988" w:type="dxa"/>
          </w:tcPr>
          <w:p w:rsidR="00487E34" w:rsidRPr="00EC6D96" w:rsidRDefault="00487E34" w:rsidP="00487E34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87E34" w:rsidRPr="005D4924" w:rsidRDefault="00487E34" w:rsidP="00487E3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D49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Манкевич</w:t>
            </w:r>
            <w:proofErr w:type="spellEnd"/>
            <w:r w:rsidRPr="005D49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Данило </w:t>
            </w:r>
          </w:p>
        </w:tc>
      </w:tr>
      <w:tr w:rsidR="006442C6" w:rsidRPr="00EC6D96" w:rsidTr="009B7042">
        <w:tc>
          <w:tcPr>
            <w:tcW w:w="988" w:type="dxa"/>
          </w:tcPr>
          <w:p w:rsidR="006442C6" w:rsidRPr="00EC6D96" w:rsidRDefault="006442C6" w:rsidP="006442C6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442C6" w:rsidRPr="005D4924" w:rsidRDefault="00914ECB" w:rsidP="006442C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D49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Махлін</w:t>
            </w:r>
            <w:proofErr w:type="spellEnd"/>
            <w:r w:rsidRPr="005D49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Ілона</w:t>
            </w: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5D4924" w:rsidRDefault="00D76EEA" w:rsidP="00D76EE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D49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Кравченко Володимир</w:t>
            </w: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5D4924" w:rsidRDefault="00D76EEA" w:rsidP="00D76EE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D49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Романюк Марія</w:t>
            </w: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5D4924" w:rsidRDefault="00B21617" w:rsidP="00D76EEA">
            <w:pPr>
              <w:pStyle w:val="a3"/>
              <w:spacing w:before="0" w:beforeAutospacing="0" w:after="0" w:afterAutospacing="0"/>
              <w:jc w:val="both"/>
            </w:pPr>
            <w:r w:rsidRPr="005D4924">
              <w:t>Лиса Злата</w:t>
            </w:r>
          </w:p>
        </w:tc>
      </w:tr>
      <w:tr w:rsidR="00D76EEA" w:rsidRPr="00BB638B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C475C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C475C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C475C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14ECB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14ECB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14ECB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14ECB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14ECB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14ECB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14ECB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D76EEA" w:rsidRPr="00EC6D96" w:rsidTr="0096294A">
        <w:trPr>
          <w:trHeight w:val="146"/>
        </w:trPr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14ECB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C475C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C475C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76EEA" w:rsidRPr="00EC6D96" w:rsidTr="009B7042">
        <w:tc>
          <w:tcPr>
            <w:tcW w:w="988" w:type="dxa"/>
          </w:tcPr>
          <w:p w:rsidR="00D76EEA" w:rsidRPr="00EC6D96" w:rsidRDefault="00D76EEA" w:rsidP="00D76EEA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76EEA" w:rsidRPr="009C475C" w:rsidRDefault="00D76EEA" w:rsidP="00D76E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B0D7A" w:rsidRPr="00EC6D96" w:rsidRDefault="004B0D7A">
      <w:pPr>
        <w:rPr>
          <w:rFonts w:ascii="Times New Roman" w:hAnsi="Times New Roman" w:cs="Times New Roman"/>
          <w:sz w:val="28"/>
          <w:szCs w:val="28"/>
        </w:rPr>
      </w:pPr>
    </w:p>
    <w:sectPr w:rsidR="004B0D7A" w:rsidRPr="00EC6D96" w:rsidSect="00F71819">
      <w:type w:val="continuous"/>
      <w:pgSz w:w="11906" w:h="16838"/>
      <w:pgMar w:top="850" w:right="850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776"/>
    <w:multiLevelType w:val="hybridMultilevel"/>
    <w:tmpl w:val="A2541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984"/>
    <w:multiLevelType w:val="hybridMultilevel"/>
    <w:tmpl w:val="A2541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77E0"/>
    <w:multiLevelType w:val="hybridMultilevel"/>
    <w:tmpl w:val="A2541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C25"/>
    <w:multiLevelType w:val="hybridMultilevel"/>
    <w:tmpl w:val="76A4F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7FB"/>
    <w:multiLevelType w:val="hybridMultilevel"/>
    <w:tmpl w:val="A2541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4DAE"/>
    <w:multiLevelType w:val="hybridMultilevel"/>
    <w:tmpl w:val="A2541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3C58"/>
    <w:multiLevelType w:val="hybridMultilevel"/>
    <w:tmpl w:val="A2541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90ED2"/>
    <w:multiLevelType w:val="hybridMultilevel"/>
    <w:tmpl w:val="A2541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64A30"/>
    <w:multiLevelType w:val="hybridMultilevel"/>
    <w:tmpl w:val="A2541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A7DEE"/>
    <w:multiLevelType w:val="hybridMultilevel"/>
    <w:tmpl w:val="A2541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24"/>
    <w:rsid w:val="0002631A"/>
    <w:rsid w:val="00040860"/>
    <w:rsid w:val="000662C0"/>
    <w:rsid w:val="000800C3"/>
    <w:rsid w:val="000C6B26"/>
    <w:rsid w:val="000D5DF8"/>
    <w:rsid w:val="001232C9"/>
    <w:rsid w:val="00131D37"/>
    <w:rsid w:val="00133901"/>
    <w:rsid w:val="001708B4"/>
    <w:rsid w:val="001920E7"/>
    <w:rsid w:val="00194072"/>
    <w:rsid w:val="001E72C4"/>
    <w:rsid w:val="0025607E"/>
    <w:rsid w:val="003073C9"/>
    <w:rsid w:val="00363B94"/>
    <w:rsid w:val="00383AF8"/>
    <w:rsid w:val="003900DB"/>
    <w:rsid w:val="003A7DB0"/>
    <w:rsid w:val="003C3E9D"/>
    <w:rsid w:val="003D6DA1"/>
    <w:rsid w:val="00487818"/>
    <w:rsid w:val="00487E34"/>
    <w:rsid w:val="004B0D7A"/>
    <w:rsid w:val="004E1B50"/>
    <w:rsid w:val="00591370"/>
    <w:rsid w:val="005C2AA3"/>
    <w:rsid w:val="005D4924"/>
    <w:rsid w:val="005D79E1"/>
    <w:rsid w:val="006442C6"/>
    <w:rsid w:val="00650E4A"/>
    <w:rsid w:val="0066063E"/>
    <w:rsid w:val="00673890"/>
    <w:rsid w:val="00680BDF"/>
    <w:rsid w:val="00707CF0"/>
    <w:rsid w:val="0075029E"/>
    <w:rsid w:val="007C2E14"/>
    <w:rsid w:val="007E0DFD"/>
    <w:rsid w:val="007F45AE"/>
    <w:rsid w:val="00853B44"/>
    <w:rsid w:val="00855F4C"/>
    <w:rsid w:val="008E4575"/>
    <w:rsid w:val="00914ECB"/>
    <w:rsid w:val="0096294A"/>
    <w:rsid w:val="009A1B6F"/>
    <w:rsid w:val="009C475C"/>
    <w:rsid w:val="00A1383E"/>
    <w:rsid w:val="00A91083"/>
    <w:rsid w:val="00AE44FB"/>
    <w:rsid w:val="00B045FD"/>
    <w:rsid w:val="00B12387"/>
    <w:rsid w:val="00B143C7"/>
    <w:rsid w:val="00B21617"/>
    <w:rsid w:val="00B235FF"/>
    <w:rsid w:val="00B35E3F"/>
    <w:rsid w:val="00B46FF3"/>
    <w:rsid w:val="00B63C3A"/>
    <w:rsid w:val="00BB638B"/>
    <w:rsid w:val="00C5014F"/>
    <w:rsid w:val="00C57822"/>
    <w:rsid w:val="00CE0F9D"/>
    <w:rsid w:val="00CF3C99"/>
    <w:rsid w:val="00CF73AA"/>
    <w:rsid w:val="00D44E77"/>
    <w:rsid w:val="00D76EEA"/>
    <w:rsid w:val="00D912F3"/>
    <w:rsid w:val="00E5061B"/>
    <w:rsid w:val="00EB1B7C"/>
    <w:rsid w:val="00EC6AFE"/>
    <w:rsid w:val="00EC6D96"/>
    <w:rsid w:val="00F06DB9"/>
    <w:rsid w:val="00F17CE0"/>
    <w:rsid w:val="00F22220"/>
    <w:rsid w:val="00F32FE2"/>
    <w:rsid w:val="00F34FB3"/>
    <w:rsid w:val="00F71819"/>
    <w:rsid w:val="00F8105F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71C8"/>
  <w15:chartTrackingRefBased/>
  <w15:docId w15:val="{AC628CC3-83ED-47C7-969C-A2C91D5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C07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C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B3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138F-4EC1-4B90-B4FF-D4635C13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2022-08-12T12:56:00Z</dcterms:created>
  <dcterms:modified xsi:type="dcterms:W3CDTF">2022-08-12T13:06:00Z</dcterms:modified>
</cp:coreProperties>
</file>