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DA1" w:rsidRDefault="00383AF8" w:rsidP="00C66A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C6D96">
        <w:rPr>
          <w:b/>
          <w:sz w:val="28"/>
          <w:szCs w:val="28"/>
        </w:rPr>
        <w:t>Графі</w:t>
      </w:r>
      <w:r w:rsidR="00C5014F" w:rsidRPr="00EC6D96">
        <w:rPr>
          <w:b/>
          <w:sz w:val="28"/>
          <w:szCs w:val="28"/>
        </w:rPr>
        <w:t xml:space="preserve">к вступних прослуховувань у </w:t>
      </w:r>
      <w:r w:rsidR="00D54D9A">
        <w:rPr>
          <w:b/>
          <w:sz w:val="28"/>
          <w:szCs w:val="28"/>
        </w:rPr>
        <w:t>2023</w:t>
      </w:r>
      <w:r w:rsidRPr="00EC6D96">
        <w:rPr>
          <w:b/>
          <w:sz w:val="28"/>
          <w:szCs w:val="28"/>
        </w:rPr>
        <w:t xml:space="preserve"> році</w:t>
      </w:r>
    </w:p>
    <w:p w:rsidR="003D6DA1" w:rsidRPr="003D6DA1" w:rsidRDefault="003D6DA1" w:rsidP="003D6D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Заяву на вступ до школи потрібно буде заповнити власноруч під час вступних прослуховувань та додати до неї:</w:t>
      </w:r>
    </w:p>
    <w:p w:rsidR="003D6DA1" w:rsidRPr="003D6DA1" w:rsidRDefault="003D6DA1" w:rsidP="003D6DA1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копію свідоцтва про народження дитини, </w:t>
      </w:r>
    </w:p>
    <w:p w:rsidR="00094C2B" w:rsidRDefault="003D6DA1" w:rsidP="006535E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довідку про стан здоров’я.</w:t>
      </w:r>
    </w:p>
    <w:p w:rsidR="00F50D7C" w:rsidRDefault="00F50D7C" w:rsidP="00F50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D7C" w:rsidRPr="00F50D7C" w:rsidRDefault="00F50D7C" w:rsidP="00F50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50D7C" w:rsidRPr="00F50D7C" w:rsidSect="003D6DA1">
          <w:type w:val="continuous"/>
          <w:pgSz w:w="11906" w:h="16838"/>
          <w:pgMar w:top="284" w:right="850" w:bottom="850" w:left="1417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3118"/>
      </w:tblGrid>
      <w:tr w:rsidR="00FC0724" w:rsidRPr="00EC6D96" w:rsidTr="00014BCD">
        <w:tc>
          <w:tcPr>
            <w:tcW w:w="4106" w:type="dxa"/>
            <w:gridSpan w:val="2"/>
          </w:tcPr>
          <w:p w:rsidR="00FC0724" w:rsidRPr="00EC6D96" w:rsidRDefault="00D54D9A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 червня</w:t>
            </w:r>
            <w:r w:rsidR="00C5014F" w:rsidRPr="00EC6D96">
              <w:rPr>
                <w:b/>
                <w:sz w:val="28"/>
                <w:szCs w:val="28"/>
              </w:rPr>
              <w:t xml:space="preserve"> </w:t>
            </w:r>
            <w:r w:rsidR="007E0DFD" w:rsidRPr="00EC6D96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понеділок</w:t>
            </w:r>
            <w:r w:rsidR="007E0DFD" w:rsidRPr="00EC6D96">
              <w:rPr>
                <w:b/>
                <w:sz w:val="28"/>
                <w:szCs w:val="28"/>
              </w:rPr>
              <w:t xml:space="preserve">) </w:t>
            </w:r>
            <w:r>
              <w:rPr>
                <w:b/>
                <w:sz w:val="28"/>
                <w:szCs w:val="28"/>
              </w:rPr>
              <w:t>2023</w:t>
            </w:r>
            <w:r w:rsidR="00591370" w:rsidRPr="00EC6D96">
              <w:rPr>
                <w:b/>
                <w:sz w:val="28"/>
                <w:szCs w:val="28"/>
              </w:rPr>
              <w:t xml:space="preserve"> року, 11</w:t>
            </w:r>
            <w:r w:rsidR="00FC0724" w:rsidRPr="00EC6D96">
              <w:rPr>
                <w:b/>
                <w:sz w:val="28"/>
                <w:szCs w:val="28"/>
              </w:rPr>
              <w:t>:00</w:t>
            </w:r>
          </w:p>
          <w:p w:rsidR="00FC0724" w:rsidRPr="00EC6D96" w:rsidRDefault="00FC0724" w:rsidP="00383A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C6D96">
              <w:rPr>
                <w:b/>
                <w:sz w:val="28"/>
                <w:szCs w:val="28"/>
              </w:rPr>
              <w:t>малий зал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C6D96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118" w:type="dxa"/>
          </w:tcPr>
          <w:p w:rsidR="00843984" w:rsidRPr="0085334D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Повханич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Григорій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Default="00843984" w:rsidP="00843984"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Кузьма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Кирил</w:t>
            </w:r>
            <w:proofErr w:type="spellEnd"/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85334D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Перська Емілія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6D5765" w:rsidRDefault="00843984" w:rsidP="00843984">
            <w:pPr>
              <w:rPr>
                <w:rFonts w:ascii="Arial" w:hAnsi="Arial" w:cs="Arial"/>
              </w:rPr>
            </w:pPr>
            <w:r w:rsidRPr="006D5765">
              <w:rPr>
                <w:rFonts w:ascii="Arial" w:hAnsi="Arial" w:cs="Arial"/>
              </w:rPr>
              <w:t>Попович Злата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F45D69" w:rsidRDefault="00843984" w:rsidP="00843984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Роман Ніколь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Default="00843984" w:rsidP="00843984"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Чейпеш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Назарій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F45D69" w:rsidRDefault="00843984" w:rsidP="00843984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Лучіна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Ніка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Мкртичев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Давид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914ECB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Марошан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Андрій 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F45D69" w:rsidRDefault="00843984" w:rsidP="00843984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Грігорян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Аріна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> 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Чечур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Злата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Фуртій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Софія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F37865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Лєвшакова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Єва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Тиводар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Дмитро 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Ігнат Роберт</w:t>
            </w:r>
          </w:p>
        </w:tc>
      </w:tr>
    </w:tbl>
    <w:tbl>
      <w:tblPr>
        <w:tblStyle w:val="a5"/>
        <w:tblpPr w:leftFromText="180" w:rightFromText="180" w:vertAnchor="text" w:horzAnchor="page" w:tblpX="6493" w:tblpY="16"/>
        <w:tblW w:w="0" w:type="auto"/>
        <w:tblLook w:val="04A0" w:firstRow="1" w:lastRow="0" w:firstColumn="1" w:lastColumn="0" w:noHBand="0" w:noVBand="1"/>
      </w:tblPr>
      <w:tblGrid>
        <w:gridCol w:w="988"/>
        <w:gridCol w:w="3118"/>
      </w:tblGrid>
      <w:tr w:rsidR="00014BCD" w:rsidRPr="00EC6D96" w:rsidTr="00014BCD">
        <w:tc>
          <w:tcPr>
            <w:tcW w:w="4106" w:type="dxa"/>
            <w:gridSpan w:val="2"/>
          </w:tcPr>
          <w:p w:rsidR="00014BCD" w:rsidRPr="00EC6D96" w:rsidRDefault="00D54D9A" w:rsidP="00014BC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червня</w:t>
            </w:r>
            <w:r w:rsidRPr="00EC6D96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понеділок</w:t>
            </w:r>
            <w:r w:rsidRPr="00EC6D96">
              <w:rPr>
                <w:b/>
                <w:sz w:val="28"/>
                <w:szCs w:val="28"/>
              </w:rPr>
              <w:t xml:space="preserve">) </w:t>
            </w:r>
            <w:r>
              <w:rPr>
                <w:b/>
                <w:sz w:val="28"/>
                <w:szCs w:val="28"/>
              </w:rPr>
              <w:t>2023</w:t>
            </w:r>
            <w:r w:rsidR="00014BCD" w:rsidRPr="00EC6D96">
              <w:rPr>
                <w:b/>
                <w:sz w:val="28"/>
                <w:szCs w:val="28"/>
              </w:rPr>
              <w:t xml:space="preserve"> року, 13:00</w:t>
            </w:r>
          </w:p>
          <w:p w:rsidR="00014BCD" w:rsidRPr="00EC6D96" w:rsidRDefault="00014BCD" w:rsidP="00014BC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C6D96">
              <w:rPr>
                <w:b/>
                <w:sz w:val="28"/>
                <w:szCs w:val="28"/>
              </w:rPr>
              <w:t>малий зал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C05E1C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Шатров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Олександр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5D40A4" w:rsidRDefault="00843984" w:rsidP="00843984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Кічковський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Лука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827369" w:rsidRDefault="00843984" w:rsidP="00843984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Райчинець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Аманда</w:t>
            </w:r>
            <w:proofErr w:type="spellEnd"/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9C4EF8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Машкаринець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Емілія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0B655E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Погайда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Златослава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0D0D65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Ігнатенко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Мілєна</w:t>
            </w:r>
            <w:proofErr w:type="spellEnd"/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A93794" w:rsidRDefault="00843984" w:rsidP="00843984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Дудочкіна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Наталія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7F5145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Трийцятник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Анастасія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2F51AE" w:rsidRDefault="00843984" w:rsidP="00843984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Клявіньш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Аделія</w:t>
            </w:r>
            <w:proofErr w:type="spellEnd"/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Серветник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Лілія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4B6C52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Новосельцева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Софія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F3449D" w:rsidRDefault="00843984" w:rsidP="00843984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Булеца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Кароліна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0C0B53" w:rsidRDefault="00843984" w:rsidP="00843984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Пономаренко Захар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Лешко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Михвйло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843984" w:rsidRPr="00EC6D96" w:rsidTr="00014BCD">
        <w:tc>
          <w:tcPr>
            <w:tcW w:w="988" w:type="dxa"/>
          </w:tcPr>
          <w:p w:rsidR="00843984" w:rsidRPr="00EC6D96" w:rsidRDefault="00843984" w:rsidP="0084398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43984" w:rsidRPr="000D0D65" w:rsidRDefault="00843984" w:rsidP="0084398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Задорожна Домініка</w:t>
            </w:r>
          </w:p>
        </w:tc>
      </w:tr>
    </w:tbl>
    <w:p w:rsidR="00FC0724" w:rsidRPr="00EC6D96" w:rsidRDefault="00FC0724" w:rsidP="000800C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800C3" w:rsidRPr="00EC6D96" w:rsidRDefault="000800C3" w:rsidP="00FC0724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0800C3" w:rsidRPr="00EC6D96" w:rsidSect="000800C3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14BCD" w:rsidRPr="00EC6D96" w:rsidRDefault="00014BCD" w:rsidP="00FC0724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800C3" w:rsidRPr="00EC6D96" w:rsidRDefault="000800C3" w:rsidP="006535EF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0800C3" w:rsidRPr="00EC6D96" w:rsidSect="00EC6D96">
          <w:type w:val="continuous"/>
          <w:pgSz w:w="11906" w:h="16838"/>
          <w:pgMar w:top="567" w:right="850" w:bottom="2410" w:left="1417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118"/>
      </w:tblGrid>
      <w:tr w:rsidR="00C57822" w:rsidRPr="00EC6D96" w:rsidTr="004B0D7A">
        <w:tc>
          <w:tcPr>
            <w:tcW w:w="4106" w:type="dxa"/>
            <w:gridSpan w:val="2"/>
          </w:tcPr>
          <w:p w:rsidR="00C57822" w:rsidRPr="00EC6D96" w:rsidRDefault="00853AFB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 червня (вівторок) 2023</w:t>
            </w:r>
            <w:r w:rsidR="00591370" w:rsidRPr="00EC6D96">
              <w:rPr>
                <w:b/>
                <w:sz w:val="28"/>
                <w:szCs w:val="28"/>
              </w:rPr>
              <w:t xml:space="preserve"> року, 11</w:t>
            </w:r>
            <w:r w:rsidR="00C57822" w:rsidRPr="00EC6D96">
              <w:rPr>
                <w:b/>
                <w:sz w:val="28"/>
                <w:szCs w:val="28"/>
              </w:rPr>
              <w:t>:00</w:t>
            </w:r>
          </w:p>
          <w:p w:rsidR="00C57822" w:rsidRPr="00EC6D96" w:rsidRDefault="00C57822" w:rsidP="00383A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C6D96">
              <w:rPr>
                <w:b/>
                <w:sz w:val="28"/>
                <w:szCs w:val="28"/>
              </w:rPr>
              <w:t>малий зал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Default="00665258" w:rsidP="00665258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Бесага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Марія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Pr="00CE59AD" w:rsidRDefault="00665258" w:rsidP="00665258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Семенченко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Максим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Default="00665258" w:rsidP="00665258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Лешанич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Дарина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Pr="00CC0F38" w:rsidRDefault="00665258" w:rsidP="00665258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Бокотей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Єва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Default="00665258" w:rsidP="00665258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Чабан Матвій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Pr="000A7716" w:rsidRDefault="00665258" w:rsidP="00665258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Гаврилко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Анна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Pr="000A7716" w:rsidRDefault="00665258" w:rsidP="00665258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Малета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Марк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Default="00665258" w:rsidP="00665258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Гісем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Анна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Pr="000A7716" w:rsidRDefault="00665258" w:rsidP="00665258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Ур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Віктор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Pr="003C4C51" w:rsidRDefault="00665258" w:rsidP="00665258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>Валько Ангеліна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Default="00665258" w:rsidP="00665258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Самсонова Альбіна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Pr="007F1057" w:rsidRDefault="00665258" w:rsidP="00665258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Когутка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Іван 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Pr="00FD4056" w:rsidRDefault="00665258" w:rsidP="00665258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Биряк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Дарина 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Default="00665258" w:rsidP="00665258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Машіка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Емма</w:t>
            </w:r>
          </w:p>
        </w:tc>
      </w:tr>
      <w:tr w:rsidR="00665258" w:rsidRPr="00EC6D96" w:rsidTr="004B0D7A">
        <w:tc>
          <w:tcPr>
            <w:tcW w:w="988" w:type="dxa"/>
          </w:tcPr>
          <w:p w:rsidR="00665258" w:rsidRPr="00EC6D96" w:rsidRDefault="00665258" w:rsidP="00665258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65258" w:rsidRPr="00D6496B" w:rsidRDefault="00665258" w:rsidP="00665258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Бобуський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Богдан</w:t>
            </w:r>
          </w:p>
        </w:tc>
      </w:tr>
      <w:tr w:rsidR="00894D54" w:rsidRPr="00EC6D96" w:rsidTr="004B0D7A">
        <w:tc>
          <w:tcPr>
            <w:tcW w:w="4106" w:type="dxa"/>
            <w:gridSpan w:val="2"/>
          </w:tcPr>
          <w:p w:rsidR="00894D54" w:rsidRPr="00EC6D96" w:rsidRDefault="00853AFB" w:rsidP="00894D54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 червня (четвер) 2023 року, 11</w:t>
            </w:r>
            <w:r w:rsidR="00894D54" w:rsidRPr="00EC6D96">
              <w:rPr>
                <w:b/>
                <w:sz w:val="28"/>
                <w:szCs w:val="28"/>
              </w:rPr>
              <w:t>:00</w:t>
            </w:r>
          </w:p>
          <w:p w:rsidR="00894D54" w:rsidRPr="00EC6D96" w:rsidRDefault="00894D54" w:rsidP="00894D5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C6D96">
              <w:rPr>
                <w:b/>
                <w:sz w:val="28"/>
                <w:szCs w:val="28"/>
              </w:rPr>
              <w:t>малий зал</w:t>
            </w:r>
          </w:p>
        </w:tc>
      </w:tr>
      <w:tr w:rsidR="003905B4" w:rsidRPr="00EC6D96" w:rsidTr="004B0D7A">
        <w:tc>
          <w:tcPr>
            <w:tcW w:w="988" w:type="dxa"/>
          </w:tcPr>
          <w:p w:rsidR="003905B4" w:rsidRPr="00EC6D96" w:rsidRDefault="003905B4" w:rsidP="003905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05B4" w:rsidRPr="0026573E" w:rsidRDefault="003905B4" w:rsidP="003905B4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Светелскі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Марк</w:t>
            </w:r>
          </w:p>
        </w:tc>
      </w:tr>
      <w:tr w:rsidR="003905B4" w:rsidRPr="00EC6D96" w:rsidTr="004B0D7A">
        <w:tc>
          <w:tcPr>
            <w:tcW w:w="988" w:type="dxa"/>
          </w:tcPr>
          <w:p w:rsidR="003905B4" w:rsidRPr="00EC6D96" w:rsidRDefault="003905B4" w:rsidP="003905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05B4" w:rsidRDefault="003905B4" w:rsidP="003905B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Юричко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Анна</w:t>
            </w:r>
          </w:p>
        </w:tc>
      </w:tr>
      <w:tr w:rsidR="003905B4" w:rsidRPr="00EC6D96" w:rsidTr="004B0D7A">
        <w:tc>
          <w:tcPr>
            <w:tcW w:w="988" w:type="dxa"/>
          </w:tcPr>
          <w:p w:rsidR="003905B4" w:rsidRPr="00EC6D96" w:rsidRDefault="003905B4" w:rsidP="003905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05B4" w:rsidRDefault="003905B4" w:rsidP="003905B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Мигович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Володимир</w:t>
            </w:r>
          </w:p>
        </w:tc>
      </w:tr>
      <w:tr w:rsidR="003905B4" w:rsidRPr="00EC6D96" w:rsidTr="004B0D7A">
        <w:tc>
          <w:tcPr>
            <w:tcW w:w="988" w:type="dxa"/>
          </w:tcPr>
          <w:p w:rsidR="003905B4" w:rsidRPr="00EC6D96" w:rsidRDefault="003905B4" w:rsidP="003905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05B4" w:rsidRDefault="003905B4" w:rsidP="003905B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Кіш Віолетта</w:t>
            </w:r>
          </w:p>
        </w:tc>
      </w:tr>
      <w:tr w:rsidR="003905B4" w:rsidRPr="00EC6D96" w:rsidTr="004B0D7A">
        <w:tc>
          <w:tcPr>
            <w:tcW w:w="988" w:type="dxa"/>
          </w:tcPr>
          <w:p w:rsidR="003905B4" w:rsidRPr="00EC6D96" w:rsidRDefault="003905B4" w:rsidP="003905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05B4" w:rsidRDefault="003905B4" w:rsidP="003905B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Світлик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Василь</w:t>
            </w:r>
          </w:p>
        </w:tc>
      </w:tr>
      <w:tr w:rsidR="003905B4" w:rsidRPr="00EC6D96" w:rsidTr="004B0D7A">
        <w:tc>
          <w:tcPr>
            <w:tcW w:w="988" w:type="dxa"/>
          </w:tcPr>
          <w:p w:rsidR="003905B4" w:rsidRPr="00EC6D96" w:rsidRDefault="003905B4" w:rsidP="003905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05B4" w:rsidRDefault="003905B4" w:rsidP="003905B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Бучок Данило</w:t>
            </w:r>
          </w:p>
        </w:tc>
      </w:tr>
      <w:tr w:rsidR="003905B4" w:rsidRPr="00EC6D96" w:rsidTr="004B0D7A">
        <w:tc>
          <w:tcPr>
            <w:tcW w:w="988" w:type="dxa"/>
          </w:tcPr>
          <w:p w:rsidR="003905B4" w:rsidRPr="00EC6D96" w:rsidRDefault="003905B4" w:rsidP="003905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05B4" w:rsidRDefault="003905B4" w:rsidP="003905B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Федчик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Уляна</w:t>
            </w:r>
          </w:p>
        </w:tc>
      </w:tr>
      <w:tr w:rsidR="003905B4" w:rsidRPr="00EC6D96" w:rsidTr="004B0D7A">
        <w:tc>
          <w:tcPr>
            <w:tcW w:w="988" w:type="dxa"/>
          </w:tcPr>
          <w:p w:rsidR="003905B4" w:rsidRPr="00EC6D96" w:rsidRDefault="003905B4" w:rsidP="003905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05B4" w:rsidRDefault="003905B4" w:rsidP="003905B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Федчик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Данило</w:t>
            </w:r>
          </w:p>
        </w:tc>
      </w:tr>
      <w:tr w:rsidR="003905B4" w:rsidRPr="00EC6D96" w:rsidTr="004B0D7A">
        <w:tc>
          <w:tcPr>
            <w:tcW w:w="988" w:type="dxa"/>
          </w:tcPr>
          <w:p w:rsidR="003905B4" w:rsidRPr="00EC6D96" w:rsidRDefault="003905B4" w:rsidP="003905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05B4" w:rsidRPr="00591485" w:rsidRDefault="003905B4" w:rsidP="003905B4">
            <w:pPr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Виговський Марк</w:t>
            </w:r>
          </w:p>
        </w:tc>
      </w:tr>
      <w:tr w:rsidR="003905B4" w:rsidRPr="00EC6D96" w:rsidTr="004B0D7A">
        <w:tc>
          <w:tcPr>
            <w:tcW w:w="988" w:type="dxa"/>
          </w:tcPr>
          <w:p w:rsidR="003905B4" w:rsidRPr="00EC6D96" w:rsidRDefault="003905B4" w:rsidP="003905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05B4" w:rsidRDefault="003905B4" w:rsidP="003905B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Шутяк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Тетяна</w:t>
            </w:r>
          </w:p>
        </w:tc>
      </w:tr>
      <w:tr w:rsidR="003905B4" w:rsidRPr="00EC6D96" w:rsidTr="004B0D7A">
        <w:tc>
          <w:tcPr>
            <w:tcW w:w="988" w:type="dxa"/>
          </w:tcPr>
          <w:p w:rsidR="003905B4" w:rsidRPr="00EC6D96" w:rsidRDefault="003905B4" w:rsidP="003905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05B4" w:rsidRDefault="003905B4" w:rsidP="003905B4">
            <w:pP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Шутяк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Аліна</w:t>
            </w:r>
          </w:p>
        </w:tc>
      </w:tr>
      <w:tr w:rsidR="003905B4" w:rsidRPr="00EC6D96" w:rsidTr="004B0D7A">
        <w:tc>
          <w:tcPr>
            <w:tcW w:w="988" w:type="dxa"/>
          </w:tcPr>
          <w:p w:rsidR="003905B4" w:rsidRPr="00EC6D96" w:rsidRDefault="003905B4" w:rsidP="003905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05B4" w:rsidRDefault="003905B4" w:rsidP="003905B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Лисакова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Мішель</w:t>
            </w:r>
          </w:p>
        </w:tc>
      </w:tr>
      <w:tr w:rsidR="003905B4" w:rsidRPr="00EC6D96" w:rsidTr="004B0D7A">
        <w:tc>
          <w:tcPr>
            <w:tcW w:w="988" w:type="dxa"/>
          </w:tcPr>
          <w:p w:rsidR="003905B4" w:rsidRPr="00EC6D96" w:rsidRDefault="003905B4" w:rsidP="003905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05B4" w:rsidRDefault="003905B4" w:rsidP="003905B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Сакаль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Ілона</w:t>
            </w:r>
          </w:p>
        </w:tc>
      </w:tr>
      <w:tr w:rsidR="003905B4" w:rsidRPr="00EC6D96" w:rsidTr="004B0D7A">
        <w:tc>
          <w:tcPr>
            <w:tcW w:w="988" w:type="dxa"/>
          </w:tcPr>
          <w:p w:rsidR="003905B4" w:rsidRPr="00EC6D96" w:rsidRDefault="003905B4" w:rsidP="003905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05B4" w:rsidRDefault="003905B4" w:rsidP="003905B4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Бисага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Ніна</w:t>
            </w:r>
          </w:p>
        </w:tc>
      </w:tr>
      <w:tr w:rsidR="003905B4" w:rsidRPr="00EC6D96" w:rsidTr="004B0D7A">
        <w:tc>
          <w:tcPr>
            <w:tcW w:w="988" w:type="dxa"/>
          </w:tcPr>
          <w:p w:rsidR="003905B4" w:rsidRPr="00EC6D96" w:rsidRDefault="003905B4" w:rsidP="003905B4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3905B4" w:rsidRDefault="003905B4" w:rsidP="003905B4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Довганич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Віра</w:t>
            </w:r>
          </w:p>
        </w:tc>
      </w:tr>
    </w:tbl>
    <w:p w:rsidR="000800C3" w:rsidRPr="00EC6D96" w:rsidRDefault="000800C3">
      <w:pPr>
        <w:rPr>
          <w:rFonts w:ascii="Times New Roman" w:hAnsi="Times New Roman" w:cs="Times New Roman"/>
          <w:sz w:val="28"/>
          <w:szCs w:val="28"/>
        </w:rPr>
        <w:sectPr w:rsidR="000800C3" w:rsidRPr="00EC6D96" w:rsidSect="000800C3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0800C3" w:rsidRDefault="000800C3" w:rsidP="006535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53AFB" w:rsidRDefault="00853AFB" w:rsidP="006535E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53AFB" w:rsidRPr="00EC6D96" w:rsidRDefault="00853AFB" w:rsidP="006535EF">
      <w:pPr>
        <w:pStyle w:val="a3"/>
        <w:spacing w:before="0" w:beforeAutospacing="0" w:after="0" w:afterAutospacing="0"/>
        <w:jc w:val="both"/>
        <w:rPr>
          <w:sz w:val="28"/>
          <w:szCs w:val="28"/>
        </w:rPr>
        <w:sectPr w:rsidR="00853AFB" w:rsidRPr="00EC6D96" w:rsidSect="000800C3">
          <w:type w:val="continuous"/>
          <w:pgSz w:w="11906" w:h="16838"/>
          <w:pgMar w:top="850" w:right="850" w:bottom="568" w:left="1417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118"/>
      </w:tblGrid>
      <w:tr w:rsidR="001920E7" w:rsidRPr="00EC6D96" w:rsidTr="004B0D7A">
        <w:tc>
          <w:tcPr>
            <w:tcW w:w="4106" w:type="dxa"/>
            <w:gridSpan w:val="2"/>
          </w:tcPr>
          <w:p w:rsidR="001920E7" w:rsidRPr="00EC6D96" w:rsidRDefault="00853AFB" w:rsidP="00383AF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 червня (четвер) 2023</w:t>
            </w:r>
            <w:r w:rsidR="00C5014F" w:rsidRPr="00EC6D96">
              <w:rPr>
                <w:b/>
                <w:sz w:val="28"/>
                <w:szCs w:val="28"/>
              </w:rPr>
              <w:t xml:space="preserve"> року, </w:t>
            </w:r>
            <w:r>
              <w:rPr>
                <w:b/>
                <w:sz w:val="28"/>
                <w:szCs w:val="28"/>
              </w:rPr>
              <w:t>13</w:t>
            </w:r>
            <w:r w:rsidR="001920E7" w:rsidRPr="00EC6D96">
              <w:rPr>
                <w:b/>
                <w:sz w:val="28"/>
                <w:szCs w:val="28"/>
              </w:rPr>
              <w:t>:00</w:t>
            </w:r>
          </w:p>
          <w:p w:rsidR="001920E7" w:rsidRPr="00EC6D96" w:rsidRDefault="001920E7" w:rsidP="00383AF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C6D96">
              <w:rPr>
                <w:b/>
                <w:sz w:val="28"/>
                <w:szCs w:val="28"/>
              </w:rPr>
              <w:t>малий зал</w:t>
            </w:r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</w:tcPr>
          <w:p w:rsidR="00651911" w:rsidRDefault="00651911" w:rsidP="00651911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Ковач Вероніка </w:t>
            </w:r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Default="00651911" w:rsidP="00651911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Габор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Себастіан</w:t>
            </w:r>
            <w:proofErr w:type="spellEnd"/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Default="00651911" w:rsidP="00651911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Калинич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Корнелія</w:t>
            </w:r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Default="00651911" w:rsidP="00651911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Девіцька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Поліна</w:t>
            </w:r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Pr="004C37F8" w:rsidRDefault="00651911" w:rsidP="00651911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Вареня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Гліб</w:t>
            </w:r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Default="00651911" w:rsidP="00651911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Голінко Еліза</w:t>
            </w:r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Pr="00854427" w:rsidRDefault="00651911" w:rsidP="00651911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Гладиш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Юліанна</w:t>
            </w:r>
            <w:proofErr w:type="spellEnd"/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Default="00651911" w:rsidP="00651911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Вакулович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Софія</w:t>
            </w:r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Pr="007F1057" w:rsidRDefault="00651911" w:rsidP="00651911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Бойко Богдан</w:t>
            </w:r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Pr="007F1057" w:rsidRDefault="00651911" w:rsidP="00651911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Коцарева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Ярослава</w:t>
            </w:r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Default="00651911" w:rsidP="00651911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Ур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Віктор</w:t>
            </w:r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Default="00651911" w:rsidP="00651911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Агафонов Тихон</w:t>
            </w:r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Default="00651911" w:rsidP="00651911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Феделещак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Емілія</w:t>
            </w:r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Pr="001308CD" w:rsidRDefault="00651911" w:rsidP="00651911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Сакаль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Максим</w:t>
            </w:r>
          </w:p>
        </w:tc>
      </w:tr>
      <w:tr w:rsidR="00651911" w:rsidRPr="00EC6D96" w:rsidTr="004B0D7A">
        <w:tc>
          <w:tcPr>
            <w:tcW w:w="988" w:type="dxa"/>
          </w:tcPr>
          <w:p w:rsidR="00651911" w:rsidRPr="00EC6D96" w:rsidRDefault="00651911" w:rsidP="00651911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651911" w:rsidRDefault="00651911" w:rsidP="00651911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Мигалько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Поліна</w:t>
            </w:r>
          </w:p>
        </w:tc>
      </w:tr>
    </w:tbl>
    <w:tbl>
      <w:tblPr>
        <w:tblStyle w:val="a5"/>
        <w:tblpPr w:leftFromText="180" w:rightFromText="180" w:vertAnchor="text" w:horzAnchor="page" w:tblpX="6409" w:tblpY="-5974"/>
        <w:tblW w:w="0" w:type="auto"/>
        <w:tblLook w:val="04A0" w:firstRow="1" w:lastRow="0" w:firstColumn="1" w:lastColumn="0" w:noHBand="0" w:noVBand="1"/>
      </w:tblPr>
      <w:tblGrid>
        <w:gridCol w:w="988"/>
        <w:gridCol w:w="3118"/>
      </w:tblGrid>
      <w:tr w:rsidR="00853AFB" w:rsidRPr="00EC6D96" w:rsidTr="00853AFB">
        <w:tc>
          <w:tcPr>
            <w:tcW w:w="4106" w:type="dxa"/>
            <w:gridSpan w:val="2"/>
          </w:tcPr>
          <w:p w:rsidR="00853AFB" w:rsidRPr="00EC6D96" w:rsidRDefault="00853AFB" w:rsidP="00853AFB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червня (субота) 2023</w:t>
            </w:r>
            <w:r w:rsidRPr="00EC6D96">
              <w:rPr>
                <w:b/>
                <w:sz w:val="28"/>
                <w:szCs w:val="28"/>
              </w:rPr>
              <w:t xml:space="preserve"> року, </w:t>
            </w:r>
            <w:r>
              <w:rPr>
                <w:b/>
                <w:sz w:val="28"/>
                <w:szCs w:val="28"/>
              </w:rPr>
              <w:t>11</w:t>
            </w:r>
            <w:r w:rsidRPr="00EC6D96">
              <w:rPr>
                <w:b/>
                <w:sz w:val="28"/>
                <w:szCs w:val="28"/>
              </w:rPr>
              <w:t>:00</w:t>
            </w:r>
          </w:p>
          <w:p w:rsidR="00853AFB" w:rsidRPr="00EC6D96" w:rsidRDefault="00853AFB" w:rsidP="00853AF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C6D96">
              <w:rPr>
                <w:b/>
                <w:sz w:val="28"/>
                <w:szCs w:val="28"/>
              </w:rPr>
              <w:t>малий зал</w:t>
            </w:r>
          </w:p>
        </w:tc>
      </w:tr>
      <w:tr w:rsidR="000A2F0E" w:rsidRPr="00EC6D96" w:rsidTr="00853AFB">
        <w:tc>
          <w:tcPr>
            <w:tcW w:w="988" w:type="dxa"/>
          </w:tcPr>
          <w:p w:rsidR="000A2F0E" w:rsidRPr="00EC6D96" w:rsidRDefault="000A2F0E" w:rsidP="000A2F0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A2F0E" w:rsidRPr="002D208B" w:rsidRDefault="000A2F0E" w:rsidP="000A2F0E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Готра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Владислав</w:t>
            </w:r>
          </w:p>
        </w:tc>
      </w:tr>
      <w:tr w:rsidR="000A2F0E" w:rsidRPr="00EC6D96" w:rsidTr="00853AFB">
        <w:tc>
          <w:tcPr>
            <w:tcW w:w="988" w:type="dxa"/>
          </w:tcPr>
          <w:p w:rsidR="000A2F0E" w:rsidRPr="00EC6D96" w:rsidRDefault="000A2F0E" w:rsidP="000A2F0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A2F0E" w:rsidRPr="00DE48BC" w:rsidRDefault="000A2F0E" w:rsidP="000A2F0E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Доновска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Вікторія</w:t>
            </w:r>
          </w:p>
        </w:tc>
      </w:tr>
      <w:tr w:rsidR="000A2F0E" w:rsidRPr="00EC6D96" w:rsidTr="00853AFB">
        <w:tc>
          <w:tcPr>
            <w:tcW w:w="988" w:type="dxa"/>
          </w:tcPr>
          <w:p w:rsidR="000A2F0E" w:rsidRPr="00EC6D96" w:rsidRDefault="000A2F0E" w:rsidP="000A2F0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A2F0E" w:rsidRPr="002A39DB" w:rsidRDefault="000A2F0E" w:rsidP="000A2F0E">
            <w:pPr>
              <w:rPr>
                <w:rFonts w:ascii="Helvetica" w:hAnsi="Helvetica" w:cs="Helvetica"/>
                <w:color w:val="222222"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Дикий Василь</w:t>
            </w:r>
          </w:p>
        </w:tc>
      </w:tr>
      <w:tr w:rsidR="000A2F0E" w:rsidRPr="00EC6D96" w:rsidTr="00853AFB">
        <w:tc>
          <w:tcPr>
            <w:tcW w:w="988" w:type="dxa"/>
          </w:tcPr>
          <w:p w:rsidR="000A2F0E" w:rsidRPr="00EC6D96" w:rsidRDefault="000A2F0E" w:rsidP="000A2F0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A2F0E" w:rsidRDefault="000A2F0E" w:rsidP="000A2F0E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Дем'ян Олександр</w:t>
            </w:r>
          </w:p>
        </w:tc>
      </w:tr>
      <w:tr w:rsidR="000A2F0E" w:rsidRPr="00EC6D96" w:rsidTr="00853AFB">
        <w:tc>
          <w:tcPr>
            <w:tcW w:w="988" w:type="dxa"/>
          </w:tcPr>
          <w:p w:rsidR="000A2F0E" w:rsidRPr="00EC6D96" w:rsidRDefault="000A2F0E" w:rsidP="000A2F0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A2F0E" w:rsidRPr="00117C31" w:rsidRDefault="000A2F0E" w:rsidP="000A2F0E">
            <w:pPr>
              <w:rPr>
                <w:rFonts w:ascii="Helvetica" w:hAnsi="Helvetica" w:cs="Helvetica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Кулагін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Федір</w:t>
            </w:r>
          </w:p>
        </w:tc>
      </w:tr>
      <w:tr w:rsidR="000A2F0E" w:rsidRPr="00EC6D96" w:rsidTr="00853AFB">
        <w:tc>
          <w:tcPr>
            <w:tcW w:w="988" w:type="dxa"/>
          </w:tcPr>
          <w:p w:rsidR="000A2F0E" w:rsidRPr="00EC6D96" w:rsidRDefault="000A2F0E" w:rsidP="000A2F0E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0A2F0E" w:rsidRDefault="000A2F0E" w:rsidP="000A2F0E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КОПИТЧАК Богдана</w:t>
            </w:r>
          </w:p>
        </w:tc>
      </w:tr>
      <w:tr w:rsidR="003814A1" w:rsidRPr="00EC6D96" w:rsidTr="005A5564">
        <w:tc>
          <w:tcPr>
            <w:tcW w:w="988" w:type="dxa"/>
          </w:tcPr>
          <w:p w:rsidR="003814A1" w:rsidRPr="00EC6D96" w:rsidRDefault="003814A1" w:rsidP="003814A1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A1" w:rsidRDefault="003814A1" w:rsidP="003814A1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Лучіна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Ніка</w:t>
            </w:r>
          </w:p>
        </w:tc>
      </w:tr>
      <w:tr w:rsidR="003814A1" w:rsidRPr="00EC6D96" w:rsidTr="005A5564">
        <w:tc>
          <w:tcPr>
            <w:tcW w:w="988" w:type="dxa"/>
          </w:tcPr>
          <w:p w:rsidR="003814A1" w:rsidRPr="00EC6D96" w:rsidRDefault="003814A1" w:rsidP="003814A1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A1" w:rsidRDefault="003814A1" w:rsidP="003814A1">
            <w:pPr>
              <w:rPr>
                <w:rFonts w:ascii="Arial" w:hAnsi="Arial" w:cs="Arial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</w:rPr>
              <w:t>Півкач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</w:rPr>
              <w:t xml:space="preserve"> Анна</w:t>
            </w:r>
          </w:p>
        </w:tc>
      </w:tr>
      <w:tr w:rsidR="003814A1" w:rsidRPr="00EC6D96" w:rsidTr="005A5564">
        <w:tc>
          <w:tcPr>
            <w:tcW w:w="988" w:type="dxa"/>
          </w:tcPr>
          <w:p w:rsidR="003814A1" w:rsidRPr="00EC6D96" w:rsidRDefault="003814A1" w:rsidP="003814A1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A1" w:rsidRDefault="003814A1" w:rsidP="003814A1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Павловська Олександра</w:t>
            </w:r>
          </w:p>
        </w:tc>
      </w:tr>
      <w:tr w:rsidR="003814A1" w:rsidRPr="00EC6D96" w:rsidTr="005A5564">
        <w:tc>
          <w:tcPr>
            <w:tcW w:w="988" w:type="dxa"/>
          </w:tcPr>
          <w:p w:rsidR="003814A1" w:rsidRPr="00EC6D96" w:rsidRDefault="003814A1" w:rsidP="003814A1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A1" w:rsidRDefault="003814A1" w:rsidP="003814A1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Павловська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Ніколетта</w:t>
            </w:r>
            <w:proofErr w:type="spellEnd"/>
          </w:p>
        </w:tc>
      </w:tr>
      <w:tr w:rsidR="003814A1" w:rsidRPr="00EC6D96" w:rsidTr="005A5564">
        <w:tc>
          <w:tcPr>
            <w:tcW w:w="988" w:type="dxa"/>
          </w:tcPr>
          <w:p w:rsidR="003814A1" w:rsidRPr="00EC6D96" w:rsidRDefault="003814A1" w:rsidP="003814A1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A1" w:rsidRDefault="003814A1" w:rsidP="003814A1">
            <w:pPr>
              <w:rPr>
                <w:rFonts w:ascii="Helvetica" w:hAnsi="Helvetica" w:cs="Helvetica"/>
                <w:color w:val="222222"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Козар Емілія</w:t>
            </w:r>
          </w:p>
        </w:tc>
      </w:tr>
      <w:tr w:rsidR="003814A1" w:rsidRPr="00EC6D96" w:rsidTr="005A5564">
        <w:tc>
          <w:tcPr>
            <w:tcW w:w="988" w:type="dxa"/>
          </w:tcPr>
          <w:p w:rsidR="003814A1" w:rsidRPr="00EC6D96" w:rsidRDefault="003814A1" w:rsidP="003814A1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A1" w:rsidRDefault="003814A1" w:rsidP="003814A1">
            <w:pPr>
              <w:rPr>
                <w:rFonts w:ascii="Helvetica" w:hAnsi="Helvetica" w:cs="Helvetica"/>
                <w:color w:val="222222"/>
                <w:sz w:val="21"/>
                <w:szCs w:val="21"/>
                <w:highlight w:val="yellow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Шикула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Анна</w:t>
            </w:r>
          </w:p>
        </w:tc>
      </w:tr>
      <w:tr w:rsidR="003814A1" w:rsidRPr="00EC6D96" w:rsidTr="005A5564">
        <w:tc>
          <w:tcPr>
            <w:tcW w:w="988" w:type="dxa"/>
          </w:tcPr>
          <w:p w:rsidR="003814A1" w:rsidRPr="00EC6D96" w:rsidRDefault="003814A1" w:rsidP="003814A1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A1" w:rsidRDefault="003814A1" w:rsidP="003814A1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Шикула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Роман</w:t>
            </w:r>
          </w:p>
        </w:tc>
      </w:tr>
      <w:tr w:rsidR="00853AFB" w:rsidRPr="00EC6D96" w:rsidTr="00853AFB">
        <w:tc>
          <w:tcPr>
            <w:tcW w:w="988" w:type="dxa"/>
          </w:tcPr>
          <w:p w:rsidR="00853AFB" w:rsidRPr="00EC6D96" w:rsidRDefault="00853AFB" w:rsidP="00853AFB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53AFB" w:rsidRPr="000C6B26" w:rsidRDefault="001868F9" w:rsidP="00853AF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Щерецький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Василь</w:t>
            </w:r>
          </w:p>
        </w:tc>
      </w:tr>
      <w:tr w:rsidR="00853AFB" w:rsidRPr="00EC6D96" w:rsidTr="00853AFB">
        <w:tc>
          <w:tcPr>
            <w:tcW w:w="988" w:type="dxa"/>
          </w:tcPr>
          <w:p w:rsidR="00853AFB" w:rsidRPr="00EC6D96" w:rsidRDefault="00853AFB" w:rsidP="00853AFB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853AFB" w:rsidRPr="000C6B26" w:rsidRDefault="00542DC9" w:rsidP="00853AF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Пасербович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Емір</w:t>
            </w:r>
          </w:p>
        </w:tc>
      </w:tr>
    </w:tbl>
    <w:p w:rsidR="00853AFB" w:rsidRDefault="00853AFB">
      <w:pPr>
        <w:rPr>
          <w:rFonts w:ascii="Times New Roman" w:hAnsi="Times New Roman" w:cs="Times New Roman"/>
          <w:sz w:val="28"/>
          <w:szCs w:val="28"/>
        </w:rPr>
      </w:pPr>
    </w:p>
    <w:p w:rsidR="00853AFB" w:rsidRDefault="00853AF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118"/>
      </w:tblGrid>
      <w:tr w:rsidR="00104873" w:rsidTr="006134C2">
        <w:tc>
          <w:tcPr>
            <w:tcW w:w="4106" w:type="dxa"/>
            <w:gridSpan w:val="2"/>
          </w:tcPr>
          <w:p w:rsidR="00104873" w:rsidRPr="00104873" w:rsidRDefault="00104873" w:rsidP="001048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8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 червня (субота) 2023 року,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104873">
              <w:rPr>
                <w:rFonts w:ascii="Times New Roman" w:hAnsi="Times New Roman" w:cs="Times New Roman"/>
                <w:b/>
                <w:sz w:val="28"/>
                <w:szCs w:val="28"/>
              </w:rPr>
              <w:t>:00</w:t>
            </w:r>
          </w:p>
          <w:p w:rsidR="00104873" w:rsidRDefault="00104873" w:rsidP="00104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873">
              <w:rPr>
                <w:rFonts w:ascii="Times New Roman" w:hAnsi="Times New Roman" w:cs="Times New Roman"/>
                <w:b/>
                <w:sz w:val="28"/>
                <w:szCs w:val="28"/>
              </w:rPr>
              <w:t>малий зал</w:t>
            </w:r>
          </w:p>
        </w:tc>
      </w:tr>
      <w:tr w:rsidR="003A021F" w:rsidTr="00104873">
        <w:tc>
          <w:tcPr>
            <w:tcW w:w="988" w:type="dxa"/>
          </w:tcPr>
          <w:p w:rsidR="003A021F" w:rsidRPr="00104873" w:rsidRDefault="003A021F" w:rsidP="003A021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021F" w:rsidRDefault="003A021F" w:rsidP="003A021F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Алексій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Тавіфа</w:t>
            </w:r>
            <w:proofErr w:type="spellEnd"/>
          </w:p>
        </w:tc>
      </w:tr>
      <w:tr w:rsidR="003A021F" w:rsidTr="00104873">
        <w:tc>
          <w:tcPr>
            <w:tcW w:w="988" w:type="dxa"/>
          </w:tcPr>
          <w:p w:rsidR="003A021F" w:rsidRPr="00104873" w:rsidRDefault="003A021F" w:rsidP="003A021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021F" w:rsidRDefault="003A021F" w:rsidP="003A021F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Король </w:t>
            </w: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Єлізавета</w:t>
            </w:r>
            <w:proofErr w:type="spellEnd"/>
          </w:p>
        </w:tc>
      </w:tr>
      <w:tr w:rsidR="003A021F" w:rsidTr="00104873">
        <w:tc>
          <w:tcPr>
            <w:tcW w:w="988" w:type="dxa"/>
          </w:tcPr>
          <w:p w:rsidR="003A021F" w:rsidRPr="00104873" w:rsidRDefault="003A021F" w:rsidP="003A021F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A021F" w:rsidRDefault="003A021F" w:rsidP="003A021F">
            <w:pPr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Кофланович</w:t>
            </w:r>
            <w:proofErr w:type="spellEnd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Матвій</w:t>
            </w:r>
          </w:p>
        </w:tc>
      </w:tr>
      <w:tr w:rsidR="00104873" w:rsidTr="00104873">
        <w:tc>
          <w:tcPr>
            <w:tcW w:w="988" w:type="dxa"/>
          </w:tcPr>
          <w:p w:rsidR="00104873" w:rsidRPr="00104873" w:rsidRDefault="00104873" w:rsidP="0010487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04873" w:rsidRDefault="00104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3" w:rsidTr="00104873">
        <w:tc>
          <w:tcPr>
            <w:tcW w:w="988" w:type="dxa"/>
          </w:tcPr>
          <w:p w:rsidR="00104873" w:rsidRPr="00104873" w:rsidRDefault="00104873" w:rsidP="0010487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04873" w:rsidRDefault="00104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3" w:rsidTr="00104873">
        <w:tc>
          <w:tcPr>
            <w:tcW w:w="988" w:type="dxa"/>
          </w:tcPr>
          <w:p w:rsidR="00104873" w:rsidRPr="00104873" w:rsidRDefault="00104873" w:rsidP="0010487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04873" w:rsidRDefault="00104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3" w:rsidTr="00104873">
        <w:tc>
          <w:tcPr>
            <w:tcW w:w="988" w:type="dxa"/>
          </w:tcPr>
          <w:p w:rsidR="00104873" w:rsidRPr="00104873" w:rsidRDefault="00104873" w:rsidP="0010487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04873" w:rsidRDefault="00104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3" w:rsidTr="00104873">
        <w:tc>
          <w:tcPr>
            <w:tcW w:w="988" w:type="dxa"/>
          </w:tcPr>
          <w:p w:rsidR="00104873" w:rsidRPr="00104873" w:rsidRDefault="00104873" w:rsidP="0010487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04873" w:rsidRDefault="00104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3" w:rsidTr="00104873">
        <w:tc>
          <w:tcPr>
            <w:tcW w:w="988" w:type="dxa"/>
          </w:tcPr>
          <w:p w:rsidR="00104873" w:rsidRPr="00104873" w:rsidRDefault="00104873" w:rsidP="0010487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04873" w:rsidRDefault="00104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3" w:rsidTr="00104873">
        <w:tc>
          <w:tcPr>
            <w:tcW w:w="988" w:type="dxa"/>
          </w:tcPr>
          <w:p w:rsidR="00104873" w:rsidRPr="00104873" w:rsidRDefault="00104873" w:rsidP="0010487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04873" w:rsidRDefault="00104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3" w:rsidTr="00104873">
        <w:tc>
          <w:tcPr>
            <w:tcW w:w="988" w:type="dxa"/>
          </w:tcPr>
          <w:p w:rsidR="00104873" w:rsidRPr="00104873" w:rsidRDefault="00104873" w:rsidP="0010487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04873" w:rsidRDefault="00104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3" w:rsidTr="00104873">
        <w:tc>
          <w:tcPr>
            <w:tcW w:w="988" w:type="dxa"/>
          </w:tcPr>
          <w:p w:rsidR="00104873" w:rsidRPr="00104873" w:rsidRDefault="00104873" w:rsidP="0010487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04873" w:rsidRDefault="00104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3" w:rsidTr="00104873">
        <w:tc>
          <w:tcPr>
            <w:tcW w:w="988" w:type="dxa"/>
          </w:tcPr>
          <w:p w:rsidR="00104873" w:rsidRPr="00104873" w:rsidRDefault="00104873" w:rsidP="0010487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04873" w:rsidRDefault="00104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3" w:rsidTr="00104873">
        <w:tc>
          <w:tcPr>
            <w:tcW w:w="988" w:type="dxa"/>
          </w:tcPr>
          <w:p w:rsidR="00104873" w:rsidRPr="00104873" w:rsidRDefault="00104873" w:rsidP="0010487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04873" w:rsidRDefault="00104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3" w:rsidTr="00104873">
        <w:tc>
          <w:tcPr>
            <w:tcW w:w="988" w:type="dxa"/>
          </w:tcPr>
          <w:p w:rsidR="00104873" w:rsidRPr="00104873" w:rsidRDefault="00104873" w:rsidP="00104873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04873" w:rsidRDefault="00104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  <w:sectPr w:rsidR="00104873" w:rsidSect="00104873">
          <w:type w:val="continuous"/>
          <w:pgSz w:w="11906" w:h="16838"/>
          <w:pgMar w:top="850" w:right="850" w:bottom="142" w:left="1417" w:header="708" w:footer="708" w:gutter="0"/>
          <w:cols w:num="2" w:space="708"/>
          <w:docGrid w:linePitch="360"/>
        </w:sect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104873" w:rsidRDefault="00104873">
      <w:pPr>
        <w:rPr>
          <w:rFonts w:ascii="Times New Roman" w:hAnsi="Times New Roman" w:cs="Times New Roman"/>
          <w:sz w:val="28"/>
          <w:szCs w:val="28"/>
        </w:rPr>
      </w:pPr>
    </w:p>
    <w:p w:rsidR="004B0D7A" w:rsidRPr="00EC6D96" w:rsidRDefault="004B0D7A">
      <w:pPr>
        <w:rPr>
          <w:rFonts w:ascii="Times New Roman" w:hAnsi="Times New Roman" w:cs="Times New Roman"/>
          <w:sz w:val="28"/>
          <w:szCs w:val="28"/>
        </w:rPr>
      </w:pPr>
    </w:p>
    <w:sectPr w:rsidR="004B0D7A" w:rsidRPr="00EC6D96" w:rsidSect="00104873">
      <w:type w:val="continuous"/>
      <w:pgSz w:w="11906" w:h="16838"/>
      <w:pgMar w:top="850" w:right="850" w:bottom="142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776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01C6"/>
    <w:multiLevelType w:val="hybridMultilevel"/>
    <w:tmpl w:val="3CE8FC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5984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77E0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E5C25"/>
    <w:multiLevelType w:val="hybridMultilevel"/>
    <w:tmpl w:val="76A4F2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56EE2"/>
    <w:multiLevelType w:val="hybridMultilevel"/>
    <w:tmpl w:val="3CE8FC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F07FB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A4DAE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B3C58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90ED2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64A30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A7DEE"/>
    <w:multiLevelType w:val="hybridMultilevel"/>
    <w:tmpl w:val="A2541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1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24"/>
    <w:rsid w:val="0000075C"/>
    <w:rsid w:val="00014BCD"/>
    <w:rsid w:val="0002631A"/>
    <w:rsid w:val="00040860"/>
    <w:rsid w:val="000662C0"/>
    <w:rsid w:val="00074E03"/>
    <w:rsid w:val="000800C3"/>
    <w:rsid w:val="00094C2B"/>
    <w:rsid w:val="000A2F0E"/>
    <w:rsid w:val="000A7F5A"/>
    <w:rsid w:val="000C6B26"/>
    <w:rsid w:val="000D5DF8"/>
    <w:rsid w:val="00104873"/>
    <w:rsid w:val="00111D65"/>
    <w:rsid w:val="001232C9"/>
    <w:rsid w:val="00131D37"/>
    <w:rsid w:val="00133901"/>
    <w:rsid w:val="00136CBB"/>
    <w:rsid w:val="001708B4"/>
    <w:rsid w:val="001868F9"/>
    <w:rsid w:val="001920E7"/>
    <w:rsid w:val="00194072"/>
    <w:rsid w:val="001A7B3E"/>
    <w:rsid w:val="001B316F"/>
    <w:rsid w:val="001C0E10"/>
    <w:rsid w:val="001C33C0"/>
    <w:rsid w:val="001E72C4"/>
    <w:rsid w:val="001F6DC0"/>
    <w:rsid w:val="002032DF"/>
    <w:rsid w:val="002224DE"/>
    <w:rsid w:val="0025607E"/>
    <w:rsid w:val="002C02F7"/>
    <w:rsid w:val="003073C9"/>
    <w:rsid w:val="00363B94"/>
    <w:rsid w:val="003814A1"/>
    <w:rsid w:val="00383AF8"/>
    <w:rsid w:val="003900DB"/>
    <w:rsid w:val="003905B4"/>
    <w:rsid w:val="003911A5"/>
    <w:rsid w:val="003A021F"/>
    <w:rsid w:val="003A0D2C"/>
    <w:rsid w:val="003A4C21"/>
    <w:rsid w:val="003A7DB0"/>
    <w:rsid w:val="003B618D"/>
    <w:rsid w:val="003C3E9D"/>
    <w:rsid w:val="003D6DA1"/>
    <w:rsid w:val="003E6D50"/>
    <w:rsid w:val="00474698"/>
    <w:rsid w:val="00485C48"/>
    <w:rsid w:val="00487818"/>
    <w:rsid w:val="00487E34"/>
    <w:rsid w:val="004911F1"/>
    <w:rsid w:val="004B0731"/>
    <w:rsid w:val="004B0D7A"/>
    <w:rsid w:val="004D11BF"/>
    <w:rsid w:val="004E1B50"/>
    <w:rsid w:val="00542DC9"/>
    <w:rsid w:val="00551123"/>
    <w:rsid w:val="00570A98"/>
    <w:rsid w:val="00591370"/>
    <w:rsid w:val="005A094C"/>
    <w:rsid w:val="005A54C4"/>
    <w:rsid w:val="005C2AA3"/>
    <w:rsid w:val="005D4924"/>
    <w:rsid w:val="005D79E1"/>
    <w:rsid w:val="006134FA"/>
    <w:rsid w:val="006442C6"/>
    <w:rsid w:val="00650E4A"/>
    <w:rsid w:val="00651911"/>
    <w:rsid w:val="0066063E"/>
    <w:rsid w:val="00665258"/>
    <w:rsid w:val="00673890"/>
    <w:rsid w:val="00680BDF"/>
    <w:rsid w:val="006D6745"/>
    <w:rsid w:val="00707CF0"/>
    <w:rsid w:val="00744C2F"/>
    <w:rsid w:val="0075029E"/>
    <w:rsid w:val="007B4D2D"/>
    <w:rsid w:val="007C2E14"/>
    <w:rsid w:val="007D18EF"/>
    <w:rsid w:val="007D4697"/>
    <w:rsid w:val="007E0DFD"/>
    <w:rsid w:val="007F45AE"/>
    <w:rsid w:val="00843984"/>
    <w:rsid w:val="00853AFB"/>
    <w:rsid w:val="00853B44"/>
    <w:rsid w:val="00855F4C"/>
    <w:rsid w:val="00894D54"/>
    <w:rsid w:val="008E36A4"/>
    <w:rsid w:val="008E4575"/>
    <w:rsid w:val="008F1602"/>
    <w:rsid w:val="00914ECB"/>
    <w:rsid w:val="0091614C"/>
    <w:rsid w:val="009609B1"/>
    <w:rsid w:val="0096294A"/>
    <w:rsid w:val="00997A90"/>
    <w:rsid w:val="009A1B6F"/>
    <w:rsid w:val="009C475C"/>
    <w:rsid w:val="00A1383E"/>
    <w:rsid w:val="00A8046C"/>
    <w:rsid w:val="00A91083"/>
    <w:rsid w:val="00AE44FB"/>
    <w:rsid w:val="00B045FD"/>
    <w:rsid w:val="00B05549"/>
    <w:rsid w:val="00B06CAF"/>
    <w:rsid w:val="00B12387"/>
    <w:rsid w:val="00B143C7"/>
    <w:rsid w:val="00B21617"/>
    <w:rsid w:val="00B235FF"/>
    <w:rsid w:val="00B35056"/>
    <w:rsid w:val="00B35E3F"/>
    <w:rsid w:val="00B46FF3"/>
    <w:rsid w:val="00B63C3A"/>
    <w:rsid w:val="00BA46CC"/>
    <w:rsid w:val="00BB638B"/>
    <w:rsid w:val="00BF024B"/>
    <w:rsid w:val="00C115CB"/>
    <w:rsid w:val="00C5014F"/>
    <w:rsid w:val="00C57822"/>
    <w:rsid w:val="00C66A95"/>
    <w:rsid w:val="00C70BAB"/>
    <w:rsid w:val="00CD2701"/>
    <w:rsid w:val="00CE0F9D"/>
    <w:rsid w:val="00CE1FB5"/>
    <w:rsid w:val="00CE5F31"/>
    <w:rsid w:val="00CF3C99"/>
    <w:rsid w:val="00CF73AA"/>
    <w:rsid w:val="00D4165F"/>
    <w:rsid w:val="00D4423F"/>
    <w:rsid w:val="00D44E77"/>
    <w:rsid w:val="00D511DC"/>
    <w:rsid w:val="00D54D9A"/>
    <w:rsid w:val="00D76EEA"/>
    <w:rsid w:val="00D912F3"/>
    <w:rsid w:val="00E218EE"/>
    <w:rsid w:val="00E3011A"/>
    <w:rsid w:val="00E46D0E"/>
    <w:rsid w:val="00E5061B"/>
    <w:rsid w:val="00E51C47"/>
    <w:rsid w:val="00E7085D"/>
    <w:rsid w:val="00E80D8D"/>
    <w:rsid w:val="00EB1B7C"/>
    <w:rsid w:val="00EB3DF3"/>
    <w:rsid w:val="00EC6AFE"/>
    <w:rsid w:val="00EC6D96"/>
    <w:rsid w:val="00EF5266"/>
    <w:rsid w:val="00F06DB9"/>
    <w:rsid w:val="00F17CE0"/>
    <w:rsid w:val="00F22220"/>
    <w:rsid w:val="00F32FE2"/>
    <w:rsid w:val="00F34FB3"/>
    <w:rsid w:val="00F44D0A"/>
    <w:rsid w:val="00F50D7C"/>
    <w:rsid w:val="00F71819"/>
    <w:rsid w:val="00F8105F"/>
    <w:rsid w:val="00FC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28CC3-83ED-47C7-969C-A2C91D5D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C072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C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B3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6DA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1A86C-0F5D-4842-9397-277EB112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cp:lastPrinted>2022-08-20T14:06:00Z</cp:lastPrinted>
  <dcterms:created xsi:type="dcterms:W3CDTF">2023-05-08T13:58:00Z</dcterms:created>
  <dcterms:modified xsi:type="dcterms:W3CDTF">2023-06-02T12:42:00Z</dcterms:modified>
</cp:coreProperties>
</file>