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24" w:rsidRPr="00383AF8" w:rsidRDefault="00383AF8" w:rsidP="00FC07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3AF8">
        <w:rPr>
          <w:b/>
          <w:sz w:val="28"/>
          <w:szCs w:val="28"/>
        </w:rPr>
        <w:t xml:space="preserve">Графік вступних прослуховувань у 2021/2022 навчальному році </w:t>
      </w:r>
    </w:p>
    <w:p w:rsidR="00383AF8" w:rsidRPr="00383AF8" w:rsidRDefault="00383AF8" w:rsidP="00FC07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0800C3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0800C3" w:rsidSect="00FC0724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FC0724" w:rsidTr="00F71819">
        <w:tc>
          <w:tcPr>
            <w:tcW w:w="4106" w:type="dxa"/>
            <w:gridSpan w:val="2"/>
          </w:tcPr>
          <w:p w:rsidR="00FC0724" w:rsidRPr="00383AF8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lastRenderedPageBreak/>
              <w:t>20 серпня 2021 року, 10:00</w:t>
            </w:r>
          </w:p>
          <w:p w:rsidR="00FC0724" w:rsidRPr="005953AF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EB1B7C" w:rsidRDefault="00EB1B7C" w:rsidP="00EB1B7C"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Шіман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Данііл</w:t>
            </w:r>
            <w:proofErr w:type="spellEnd"/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Ніколенко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Мерявчик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Артем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Шкиндя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Ілля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Шкиндя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Соломія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Ігнатко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Крістіна</w:t>
            </w:r>
            <w:proofErr w:type="spellEnd"/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Тхір Анастасія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Кавка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Юрій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Постольний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Даніель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Григоровська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Яна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Томич Юрій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Неймет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Кароліна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Сабурова Євгенія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F37865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Боднар Юлія 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Березовський Андрій</w:t>
            </w:r>
          </w:p>
        </w:tc>
      </w:tr>
    </w:tbl>
    <w:p w:rsidR="00FC0724" w:rsidRPr="00892F55" w:rsidRDefault="00FC0724" w:rsidP="00080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FC0724" w:rsidTr="00F71819">
        <w:tc>
          <w:tcPr>
            <w:tcW w:w="4106" w:type="dxa"/>
            <w:gridSpan w:val="2"/>
          </w:tcPr>
          <w:p w:rsidR="00FC0724" w:rsidRPr="00383AF8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lastRenderedPageBreak/>
              <w:t>20 серпня 2021 року, 13:00</w:t>
            </w:r>
          </w:p>
          <w:p w:rsidR="00FC0724" w:rsidRPr="005953AF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Ляшенко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Никита</w:t>
            </w:r>
            <w:proofErr w:type="spellEnd"/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C05E1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Шелепець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Олександра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Любарець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Лілія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Зузя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Ольга 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9C4EF8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Дорчинець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Андрій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0452C8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Васько Соломія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Недзельський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Марк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237BA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Недзельський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Лука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Алмашій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Павло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7F5145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Кузьма Юлія 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Кобаль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Нібак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Амелія</w:t>
            </w:r>
            <w:proofErr w:type="spellEnd"/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Куштан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Вероніка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4B6C52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Тарасова Ніка</w:t>
            </w:r>
          </w:p>
        </w:tc>
      </w:tr>
      <w:tr w:rsidR="00EB1B7C" w:rsidTr="00F71819">
        <w:tc>
          <w:tcPr>
            <w:tcW w:w="988" w:type="dxa"/>
          </w:tcPr>
          <w:p w:rsidR="00EB1B7C" w:rsidRPr="005953AF" w:rsidRDefault="00EB1B7C" w:rsidP="00EB1B7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B1B7C" w:rsidRPr="00AC78AC" w:rsidRDefault="00EB1B7C" w:rsidP="00EB1B7C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Вишомирська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Поліна</w:t>
            </w:r>
          </w:p>
        </w:tc>
      </w:tr>
    </w:tbl>
    <w:p w:rsidR="000800C3" w:rsidRDefault="000800C3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0800C3" w:rsidSect="000800C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FC0724" w:rsidRDefault="00FC0724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FC0724" w:rsidTr="00F71819">
        <w:tc>
          <w:tcPr>
            <w:tcW w:w="4106" w:type="dxa"/>
            <w:gridSpan w:val="2"/>
          </w:tcPr>
          <w:p w:rsidR="00FC0724" w:rsidRPr="00383AF8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20 серпня 2021 року,</w:t>
            </w:r>
            <w:r w:rsidR="00C57822" w:rsidRPr="00383AF8">
              <w:rPr>
                <w:b/>
                <w:sz w:val="28"/>
                <w:szCs w:val="28"/>
              </w:rPr>
              <w:t xml:space="preserve"> 16</w:t>
            </w:r>
            <w:r w:rsidRPr="00383AF8">
              <w:rPr>
                <w:b/>
                <w:sz w:val="28"/>
                <w:szCs w:val="28"/>
              </w:rPr>
              <w:t>:00</w:t>
            </w:r>
          </w:p>
          <w:p w:rsidR="00FC0724" w:rsidRPr="005953AF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1D25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Калинич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Анна 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Халахан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Антоніна 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0662C0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E44FB" w:rsidRPr="001813F8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Халахан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Андрій 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Сафоненко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Камілла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Костак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Ангеліна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CE59AD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Лазарко Олександр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Чорней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Ельвірка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CC0F38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Вовканець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Макар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Москаленко Катерина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0A77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Туряница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Нікіта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0A77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Шатров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Олександр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0A77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Тищенко Микола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Уманський Мартін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0A77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Гостеловська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Софія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Бобок Майя</w:t>
            </w:r>
          </w:p>
        </w:tc>
      </w:tr>
    </w:tbl>
    <w:p w:rsidR="00FC0724" w:rsidRPr="003A225D" w:rsidRDefault="00FC0724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3AF8" w:rsidRDefault="00383AF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br w:type="page"/>
      </w:r>
    </w:p>
    <w:p w:rsidR="000800C3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0800C3" w:rsidSect="000800C3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C57822" w:rsidTr="00F71819">
        <w:tc>
          <w:tcPr>
            <w:tcW w:w="4106" w:type="dxa"/>
            <w:gridSpan w:val="2"/>
          </w:tcPr>
          <w:p w:rsidR="00C57822" w:rsidRPr="00383AF8" w:rsidRDefault="00C57822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lastRenderedPageBreak/>
              <w:t>25 серпня 2021 року, 11:00</w:t>
            </w:r>
          </w:p>
          <w:p w:rsidR="00C57822" w:rsidRPr="005953AF" w:rsidRDefault="00C57822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Навроцька Ірина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Опаленик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Олексій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4819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Токач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Володимир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Кияк Вероніка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D6496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Гнаткович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Антон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4819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Гнаткович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Єлізавета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Слободянюк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Терезка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4819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Алфелді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Ілона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4819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Харьківська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Корнелія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481916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Каменщиков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Володимир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Петрецька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Наталія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Рейпаші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Вероніка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Цуман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Назар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Цуман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Неля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Біровчак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Сергій</w:t>
            </w:r>
          </w:p>
        </w:tc>
      </w:tr>
      <w:tr w:rsidR="00C57822" w:rsidTr="00F71819">
        <w:tc>
          <w:tcPr>
            <w:tcW w:w="4106" w:type="dxa"/>
            <w:gridSpan w:val="2"/>
          </w:tcPr>
          <w:p w:rsidR="00C57822" w:rsidRPr="00383AF8" w:rsidRDefault="00C57822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lastRenderedPageBreak/>
              <w:t>25 серпня 2021 року, 15:00</w:t>
            </w:r>
          </w:p>
          <w:p w:rsidR="00C57822" w:rsidRPr="005953AF" w:rsidRDefault="00C57822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Савельєва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Аріна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Пецка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Оленка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591485" w:rsidRDefault="00AE44FB" w:rsidP="00AE44FB">
            <w:pPr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59148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Кивеждій</w:t>
            </w:r>
            <w:proofErr w:type="spellEnd"/>
            <w:r w:rsidRPr="0059148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Іван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 w:rsidRPr="00383AF8">
              <w:rPr>
                <w:rFonts w:ascii="Helvetica" w:hAnsi="Helvetica" w:cs="Helvetica"/>
                <w:color w:val="222222"/>
                <w:sz w:val="21"/>
                <w:szCs w:val="21"/>
              </w:rPr>
              <w:t>Росул</w:t>
            </w:r>
            <w:proofErr w:type="spellEnd"/>
            <w:r w:rsidRPr="00383AF8"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Вікторія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Білоцький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Владислав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Кугаївська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Ольга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Фурик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Іван 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Пушкаренко Олександр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Маркович Павло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Ябрик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Єлізавета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Штефанюк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Вероніка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Штефанюк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Даніела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Мотрунич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Олександр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Тимчук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Євгенія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Левченко Катерина</w:t>
            </w:r>
          </w:p>
        </w:tc>
      </w:tr>
    </w:tbl>
    <w:p w:rsidR="000800C3" w:rsidRDefault="000800C3">
      <w:pPr>
        <w:sectPr w:rsidR="000800C3" w:rsidSect="000800C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800C3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0800C3" w:rsidSect="000800C3">
          <w:type w:val="continuous"/>
          <w:pgSz w:w="11906" w:h="16838"/>
          <w:pgMar w:top="850" w:right="850" w:bottom="568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</w:tblGrid>
      <w:tr w:rsidR="001920E7" w:rsidTr="00F71819">
        <w:tc>
          <w:tcPr>
            <w:tcW w:w="4106" w:type="dxa"/>
            <w:gridSpan w:val="2"/>
          </w:tcPr>
          <w:p w:rsidR="001920E7" w:rsidRPr="00383AF8" w:rsidRDefault="005D79E1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lastRenderedPageBreak/>
              <w:t>2</w:t>
            </w:r>
            <w:r w:rsidRPr="00383AF8">
              <w:rPr>
                <w:b/>
                <w:sz w:val="28"/>
                <w:szCs w:val="28"/>
                <w:lang w:val="en-CA"/>
              </w:rPr>
              <w:t>6</w:t>
            </w:r>
            <w:r w:rsidR="001920E7" w:rsidRPr="00383AF8">
              <w:rPr>
                <w:b/>
                <w:sz w:val="28"/>
                <w:szCs w:val="28"/>
              </w:rPr>
              <w:t xml:space="preserve"> серпня 2021 року, 11:00</w:t>
            </w:r>
          </w:p>
          <w:p w:rsidR="001920E7" w:rsidRPr="005953AF" w:rsidRDefault="001920E7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Пушкаш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Богдана-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Даніела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Пушкаш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Іван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Горленко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Дарина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Горленко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ВІктор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Шомоді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Аделія</w:t>
            </w:r>
            <w:proofErr w:type="spellEnd"/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Масинець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Дарина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Рогулич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Надія 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383AF8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Кривенько</w:t>
            </w:r>
            <w:proofErr w:type="spellEnd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Іван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383AF8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Кривенько</w:t>
            </w:r>
            <w:proofErr w:type="spellEnd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 Андрій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Pr="002A39D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Рудова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Амріта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Мишанич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Ярослав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Митро Емілія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Опаленик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Федоренко Теодор</w:t>
            </w:r>
          </w:p>
        </w:tc>
      </w:tr>
      <w:tr w:rsidR="00AE44FB" w:rsidTr="00F71819">
        <w:tc>
          <w:tcPr>
            <w:tcW w:w="988" w:type="dxa"/>
          </w:tcPr>
          <w:p w:rsidR="00AE44FB" w:rsidRPr="005953AF" w:rsidRDefault="00AE44FB" w:rsidP="00AE44F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E44FB" w:rsidRDefault="00AE44FB" w:rsidP="00AE44FB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>Велегіцька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t xml:space="preserve"> Марія</w:t>
            </w:r>
          </w:p>
        </w:tc>
      </w:tr>
      <w:tr w:rsidR="001920E7" w:rsidTr="00F71819">
        <w:tc>
          <w:tcPr>
            <w:tcW w:w="4106" w:type="dxa"/>
            <w:gridSpan w:val="2"/>
          </w:tcPr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71819" w:rsidRDefault="00F71819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1920E7" w:rsidRPr="00383AF8" w:rsidRDefault="005D79E1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83AF8">
              <w:rPr>
                <w:b/>
                <w:sz w:val="28"/>
                <w:szCs w:val="28"/>
              </w:rPr>
              <w:lastRenderedPageBreak/>
              <w:t>26</w:t>
            </w:r>
            <w:r w:rsidR="001920E7" w:rsidRPr="00383AF8">
              <w:rPr>
                <w:b/>
                <w:sz w:val="28"/>
                <w:szCs w:val="28"/>
              </w:rPr>
              <w:t xml:space="preserve"> серпня 2021 року, 15:00</w:t>
            </w:r>
          </w:p>
          <w:p w:rsidR="001920E7" w:rsidRPr="005953AF" w:rsidRDefault="001920E7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AF8">
              <w:rPr>
                <w:b/>
                <w:sz w:val="28"/>
                <w:szCs w:val="28"/>
              </w:rPr>
              <w:t>малий зал</w:t>
            </w:r>
          </w:p>
        </w:tc>
      </w:tr>
      <w:tr w:rsidR="00EC6AFE" w:rsidTr="00F71819">
        <w:tc>
          <w:tcPr>
            <w:tcW w:w="988" w:type="dxa"/>
          </w:tcPr>
          <w:p w:rsidR="00EC6AFE" w:rsidRPr="005953AF" w:rsidRDefault="00EC6AFE" w:rsidP="00EC6AFE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C6AFE" w:rsidRDefault="00EC6AFE" w:rsidP="00EC6AF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Черкасинець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Лідія</w:t>
            </w:r>
          </w:p>
        </w:tc>
      </w:tr>
      <w:tr w:rsidR="00EC6AFE" w:rsidTr="00F71819">
        <w:tc>
          <w:tcPr>
            <w:tcW w:w="988" w:type="dxa"/>
          </w:tcPr>
          <w:p w:rsidR="00EC6AFE" w:rsidRPr="005953AF" w:rsidRDefault="00EC6AFE" w:rsidP="00EC6AFE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C6AFE" w:rsidRDefault="00EC6AFE" w:rsidP="00EC6AF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Укубаєв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Тімур</w:t>
            </w:r>
            <w:proofErr w:type="spellEnd"/>
          </w:p>
        </w:tc>
      </w:tr>
      <w:tr w:rsidR="00EC6AFE" w:rsidTr="00F71819">
        <w:tc>
          <w:tcPr>
            <w:tcW w:w="988" w:type="dxa"/>
          </w:tcPr>
          <w:p w:rsidR="00EC6AFE" w:rsidRPr="005953AF" w:rsidRDefault="00EC6AFE" w:rsidP="00EC6AFE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C6AFE" w:rsidRPr="00383AF8" w:rsidRDefault="00EC6AFE" w:rsidP="00EC6AF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Руснак Софія</w:t>
            </w:r>
          </w:p>
        </w:tc>
      </w:tr>
      <w:tr w:rsidR="00EC6AFE" w:rsidTr="00F71819">
        <w:tc>
          <w:tcPr>
            <w:tcW w:w="988" w:type="dxa"/>
          </w:tcPr>
          <w:p w:rsidR="00EC6AFE" w:rsidRPr="005953AF" w:rsidRDefault="00EC6AFE" w:rsidP="00EC6AFE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C6AFE" w:rsidRPr="00383AF8" w:rsidRDefault="00EC6AFE" w:rsidP="00EC6AF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Гажо</w:t>
            </w:r>
            <w:proofErr w:type="spellEnd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Роберт</w:t>
            </w:r>
          </w:p>
        </w:tc>
      </w:tr>
      <w:tr w:rsidR="00EC6AFE" w:rsidTr="00F71819">
        <w:tc>
          <w:tcPr>
            <w:tcW w:w="988" w:type="dxa"/>
          </w:tcPr>
          <w:p w:rsidR="00EC6AFE" w:rsidRPr="005953AF" w:rsidRDefault="00EC6AFE" w:rsidP="00EC6AFE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C6AFE" w:rsidRPr="00383AF8" w:rsidRDefault="005D79E1" w:rsidP="00EC6AF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Прилипко</w:t>
            </w:r>
            <w:proofErr w:type="spellEnd"/>
            <w:r w:rsidRPr="00383AF8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Арсен</w:t>
            </w: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1920E7" w:rsidTr="00F71819">
        <w:tc>
          <w:tcPr>
            <w:tcW w:w="988" w:type="dxa"/>
          </w:tcPr>
          <w:p w:rsidR="001920E7" w:rsidRPr="005953AF" w:rsidRDefault="001920E7" w:rsidP="001920E7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920E7" w:rsidRDefault="001920E7" w:rsidP="006535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920E7" w:rsidRDefault="001920E7"/>
    <w:sectPr w:rsidR="001920E7" w:rsidSect="00F71819">
      <w:type w:val="continuous"/>
      <w:pgSz w:w="11906" w:h="16838"/>
      <w:pgMar w:top="850" w:right="850" w:bottom="142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76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984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77E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4DA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B3C58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90ED2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7DE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24"/>
    <w:rsid w:val="000662C0"/>
    <w:rsid w:val="000800C3"/>
    <w:rsid w:val="000D5DF8"/>
    <w:rsid w:val="001232C9"/>
    <w:rsid w:val="001920E7"/>
    <w:rsid w:val="00383AF8"/>
    <w:rsid w:val="005D79E1"/>
    <w:rsid w:val="007C2E14"/>
    <w:rsid w:val="00A91083"/>
    <w:rsid w:val="00AE44FB"/>
    <w:rsid w:val="00C57822"/>
    <w:rsid w:val="00EB1B7C"/>
    <w:rsid w:val="00EC6AFE"/>
    <w:rsid w:val="00F71819"/>
    <w:rsid w:val="00F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5214"/>
  <w15:chartTrackingRefBased/>
  <w15:docId w15:val="{AC628CC3-83ED-47C7-969C-A2C91D5D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C072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2021-08-04T14:19:00Z</dcterms:created>
  <dcterms:modified xsi:type="dcterms:W3CDTF">2021-08-10T14:20:00Z</dcterms:modified>
</cp:coreProperties>
</file>